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09599" w14:textId="56A077D3" w:rsidR="00840806" w:rsidRPr="00FE7654" w:rsidRDefault="00344FA3" w:rsidP="00840806">
      <w:pPr>
        <w:pStyle w:val="Pennawd1"/>
        <w:rPr>
          <w:rFonts w:ascii="Arial" w:hAnsi="Arial" w:cs="Arial"/>
          <w:b/>
          <w:sz w:val="28"/>
          <w:szCs w:val="28"/>
          <w:lang w:val="cy-GB"/>
        </w:rPr>
      </w:pPr>
      <w:bookmarkStart w:id="0" w:name="_Toc75876581"/>
      <w:r w:rsidRPr="00FE7654">
        <w:rPr>
          <w:rFonts w:ascii="Arial" w:hAnsi="Arial" w:cs="Arial"/>
          <w:b/>
          <w:bCs/>
          <w:sz w:val="28"/>
          <w:szCs w:val="28"/>
          <w:lang w:val="cy-GB"/>
        </w:rPr>
        <w:t xml:space="preserve">Atodiad </w:t>
      </w:r>
      <w:r w:rsidRPr="00FE7654">
        <w:rPr>
          <w:rFonts w:ascii="Arial" w:hAnsi="Arial" w:cs="Arial"/>
          <w:b/>
          <w:bCs/>
          <w:sz w:val="28"/>
          <w:szCs w:val="28"/>
          <w:highlight w:val="yellow"/>
          <w:lang w:val="cy-GB"/>
        </w:rPr>
        <w:t>XX</w:t>
      </w:r>
      <w:r w:rsidRPr="00FE7654">
        <w:rPr>
          <w:rFonts w:ascii="Arial" w:hAnsi="Arial" w:cs="Arial"/>
          <w:b/>
          <w:bCs/>
          <w:sz w:val="28"/>
          <w:szCs w:val="28"/>
          <w:lang w:val="cy-GB"/>
        </w:rPr>
        <w:t xml:space="preserve"> - Ffurflen</w:t>
      </w:r>
      <w:r w:rsidR="00FE7654">
        <w:rPr>
          <w:rFonts w:ascii="Arial" w:hAnsi="Arial" w:cs="Arial"/>
          <w:b/>
          <w:bCs/>
          <w:sz w:val="28"/>
          <w:szCs w:val="28"/>
          <w:lang w:val="cy-GB"/>
        </w:rPr>
        <w:t xml:space="preserve"> gais y Grant Caledi i Denantiaid</w:t>
      </w:r>
      <w:r w:rsidRPr="00FE7654">
        <w:rPr>
          <w:rFonts w:ascii="Arial" w:hAnsi="Arial" w:cs="Arial"/>
          <w:b/>
          <w:bCs/>
          <w:sz w:val="28"/>
          <w:szCs w:val="28"/>
          <w:lang w:val="cy-GB"/>
        </w:rPr>
        <w:t xml:space="preserve"> </w:t>
      </w:r>
      <w:bookmarkEnd w:id="0"/>
    </w:p>
    <w:p w14:paraId="4257D40A" w14:textId="72922A1F" w:rsidR="00840806" w:rsidRPr="00FE7654" w:rsidRDefault="00344FA3" w:rsidP="00840806">
      <w:pPr>
        <w:jc w:val="left"/>
        <w:rPr>
          <w:rFonts w:ascii="Arial" w:hAnsi="Arial" w:cs="Arial"/>
          <w:b/>
          <w:color w:val="FF0000"/>
          <w:sz w:val="24"/>
          <w:szCs w:val="24"/>
          <w:lang w:val="cy-GB"/>
        </w:rPr>
      </w:pPr>
      <w:r w:rsidRPr="00FE7654">
        <w:rPr>
          <w:rFonts w:ascii="Arial" w:hAnsi="Arial" w:cs="Arial"/>
          <w:b/>
          <w:bCs/>
          <w:color w:val="FF0000"/>
          <w:sz w:val="24"/>
          <w:szCs w:val="24"/>
          <w:lang w:val="cy-GB"/>
        </w:rPr>
        <w:t xml:space="preserve">Llenwch yr holl </w:t>
      </w:r>
      <w:r w:rsidR="00FE7654">
        <w:rPr>
          <w:rFonts w:ascii="Arial" w:hAnsi="Arial" w:cs="Arial"/>
          <w:b/>
          <w:bCs/>
          <w:color w:val="FF0000"/>
          <w:sz w:val="24"/>
          <w:szCs w:val="24"/>
          <w:lang w:val="cy-GB"/>
        </w:rPr>
        <w:t>flychau sydd wedi’u graddliwio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1985"/>
        <w:gridCol w:w="4763"/>
      </w:tblGrid>
      <w:tr w:rsidR="00EA342C" w:rsidRPr="00FE7654" w14:paraId="6F67EE8E" w14:textId="77777777" w:rsidTr="00335719">
        <w:tc>
          <w:tcPr>
            <w:tcW w:w="2268" w:type="dxa"/>
            <w:tcBorders>
              <w:right w:val="single" w:sz="4" w:space="0" w:color="auto"/>
            </w:tcBorders>
          </w:tcPr>
          <w:p w14:paraId="3E6E6C15" w14:textId="4BDBAD58" w:rsidR="00840806" w:rsidRPr="00FE7654" w:rsidRDefault="00FE7654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Rhif yr</w:t>
            </w:r>
            <w:r w:rsidR="00344FA3"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Hawliad.: (defnydd swyddogol)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4369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1D5330A8" w14:textId="77777777" w:rsidTr="00335719">
        <w:tc>
          <w:tcPr>
            <w:tcW w:w="2268" w:type="dxa"/>
            <w:tcBorders>
              <w:right w:val="single" w:sz="4" w:space="0" w:color="auto"/>
            </w:tcBorders>
          </w:tcPr>
          <w:p w14:paraId="0137AE82" w14:textId="77777777" w:rsidR="00840806" w:rsidRPr="00FE7654" w:rsidRDefault="00344FA3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 hawlio: (defnydd swyddogol)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5A83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73DBD0BC" w14:textId="77777777" w:rsidTr="00335719">
        <w:tc>
          <w:tcPr>
            <w:tcW w:w="2268" w:type="dxa"/>
          </w:tcPr>
          <w:p w14:paraId="1B7E4C8A" w14:textId="77777777" w:rsidR="00840806" w:rsidRPr="00FE7654" w:rsidRDefault="00840806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67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4B03C0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519EFB2F" w14:textId="77777777" w:rsidTr="00335719">
        <w:tc>
          <w:tcPr>
            <w:tcW w:w="2268" w:type="dxa"/>
            <w:tcBorders>
              <w:right w:val="single" w:sz="4" w:space="0" w:color="auto"/>
            </w:tcBorders>
          </w:tcPr>
          <w:p w14:paraId="52E3C364" w14:textId="10667C79" w:rsidR="00840806" w:rsidRPr="00FE7654" w:rsidRDefault="00344FA3" w:rsidP="00D635FC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Cyfeiriad</w:t>
            </w:r>
            <w:r w:rsid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:</w:t>
            </w: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CBC05A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3F93C1DD" w14:textId="77777777" w:rsidTr="00335719">
        <w:tc>
          <w:tcPr>
            <w:tcW w:w="2268" w:type="dxa"/>
            <w:tcBorders>
              <w:right w:val="single" w:sz="4" w:space="0" w:color="auto"/>
            </w:tcBorders>
          </w:tcPr>
          <w:p w14:paraId="5B1726A5" w14:textId="77777777" w:rsidR="00840806" w:rsidRPr="00FE7654" w:rsidRDefault="00840806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695A" w14:textId="77777777" w:rsidR="00840806" w:rsidRPr="00FE7654" w:rsidRDefault="00344FA3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sz w:val="24"/>
                <w:szCs w:val="24"/>
                <w:lang w:val="cy-GB"/>
              </w:rPr>
              <w:t>Awdurdod lleol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005A45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6CB9E0CF" w14:textId="77777777" w:rsidTr="00335719">
        <w:tc>
          <w:tcPr>
            <w:tcW w:w="2268" w:type="dxa"/>
            <w:tcBorders>
              <w:right w:val="single" w:sz="4" w:space="0" w:color="auto"/>
            </w:tcBorders>
          </w:tcPr>
          <w:p w14:paraId="228108FE" w14:textId="77777777" w:rsidR="00840806" w:rsidRPr="00FE7654" w:rsidRDefault="00840806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AA40" w14:textId="77777777" w:rsidR="00840806" w:rsidRPr="00FE7654" w:rsidRDefault="00344FA3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sz w:val="24"/>
                <w:szCs w:val="24"/>
                <w:lang w:val="cy-GB"/>
              </w:rPr>
              <w:t xml:space="preserve">Cod post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8A3902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54B8BBA0" w14:textId="77777777" w:rsidTr="00335719">
        <w:tc>
          <w:tcPr>
            <w:tcW w:w="2268" w:type="dxa"/>
            <w:tcBorders>
              <w:right w:val="single" w:sz="4" w:space="0" w:color="auto"/>
            </w:tcBorders>
          </w:tcPr>
          <w:p w14:paraId="31F2524C" w14:textId="1A9E3B9E" w:rsidR="00840806" w:rsidRPr="00FE7654" w:rsidRDefault="00FE7654" w:rsidP="00D635FC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Ffôn:</w:t>
            </w:r>
            <w:r w:rsidR="00344FA3"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4BF312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1260D439" w14:textId="77777777" w:rsidTr="00335719">
        <w:tc>
          <w:tcPr>
            <w:tcW w:w="2268" w:type="dxa"/>
            <w:tcBorders>
              <w:right w:val="single" w:sz="4" w:space="0" w:color="auto"/>
            </w:tcBorders>
          </w:tcPr>
          <w:p w14:paraId="4E02CAE8" w14:textId="0F10BE70" w:rsidR="00840806" w:rsidRPr="00FE7654" w:rsidRDefault="00FE7654" w:rsidP="00D635FC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E-bost:</w:t>
            </w:r>
            <w:r w:rsidR="00344FA3"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2F01B1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27BA37EB" w14:textId="77777777" w:rsidR="00840806" w:rsidRPr="00FE7654" w:rsidRDefault="00840806" w:rsidP="00840806">
      <w:pPr>
        <w:jc w:val="left"/>
        <w:rPr>
          <w:rFonts w:ascii="Arial" w:hAnsi="Arial" w:cs="Arial"/>
          <w:sz w:val="24"/>
          <w:szCs w:val="24"/>
          <w:lang w:val="cy-GB"/>
        </w:rPr>
      </w:pPr>
    </w:p>
    <w:p w14:paraId="2E000877" w14:textId="77777777" w:rsidR="00840806" w:rsidRPr="00FE7654" w:rsidRDefault="00344FA3" w:rsidP="00840806">
      <w:pPr>
        <w:jc w:val="left"/>
        <w:rPr>
          <w:rFonts w:ascii="Arial" w:hAnsi="Arial" w:cs="Arial"/>
          <w:b/>
          <w:sz w:val="24"/>
          <w:szCs w:val="24"/>
          <w:lang w:val="cy-GB"/>
        </w:rPr>
      </w:pPr>
      <w:r w:rsidRPr="00FE7654">
        <w:rPr>
          <w:rFonts w:ascii="Arial" w:hAnsi="Arial" w:cs="Arial"/>
          <w:b/>
          <w:bCs/>
          <w:sz w:val="24"/>
          <w:szCs w:val="24"/>
          <w:lang w:val="cy-GB"/>
        </w:rPr>
        <w:t>Manylion landlord neu asiant: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EA342C" w:rsidRPr="00FE7654" w14:paraId="3951FE84" w14:textId="77777777" w:rsidTr="008B3488">
        <w:tc>
          <w:tcPr>
            <w:tcW w:w="1980" w:type="dxa"/>
            <w:tcBorders>
              <w:right w:val="single" w:sz="4" w:space="0" w:color="auto"/>
            </w:tcBorders>
          </w:tcPr>
          <w:p w14:paraId="52518BC1" w14:textId="77777777" w:rsidR="00840806" w:rsidRPr="00FE7654" w:rsidRDefault="00344FA3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Enw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6B52BE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09C091CD" w14:textId="77777777" w:rsidTr="008B3488">
        <w:tc>
          <w:tcPr>
            <w:tcW w:w="1980" w:type="dxa"/>
          </w:tcPr>
          <w:p w14:paraId="199DF056" w14:textId="77777777" w:rsidR="00840806" w:rsidRPr="00FE7654" w:rsidRDefault="00840806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7036" w:type="dxa"/>
            <w:tcBorders>
              <w:top w:val="single" w:sz="4" w:space="0" w:color="auto"/>
              <w:bottom w:val="single" w:sz="4" w:space="0" w:color="auto"/>
            </w:tcBorders>
          </w:tcPr>
          <w:p w14:paraId="5B19D9AC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49DE2832" w14:textId="77777777" w:rsidTr="008B3488">
        <w:tc>
          <w:tcPr>
            <w:tcW w:w="1980" w:type="dxa"/>
            <w:tcBorders>
              <w:right w:val="single" w:sz="4" w:space="0" w:color="auto"/>
            </w:tcBorders>
          </w:tcPr>
          <w:p w14:paraId="3BA611AE" w14:textId="77777777" w:rsidR="00840806" w:rsidRPr="00FE7654" w:rsidRDefault="00344FA3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Cyfeiriad: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01207E" w14:textId="1CED7818" w:rsidR="00840806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D24EFBB" w14:textId="77777777" w:rsidR="00335719" w:rsidRPr="00FE7654" w:rsidRDefault="00335719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F486B45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3E6D74C" w14:textId="4D88C279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7B6E0B43" w14:textId="77777777" w:rsidTr="008B3488">
        <w:tc>
          <w:tcPr>
            <w:tcW w:w="1980" w:type="dxa"/>
            <w:tcBorders>
              <w:right w:val="single" w:sz="4" w:space="0" w:color="auto"/>
            </w:tcBorders>
          </w:tcPr>
          <w:p w14:paraId="6AB8D8BC" w14:textId="77777777" w:rsidR="00840806" w:rsidRPr="00FE7654" w:rsidRDefault="00344FA3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Ffôn: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5F8494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01F597E1" w14:textId="77777777" w:rsidTr="008B3488">
        <w:tc>
          <w:tcPr>
            <w:tcW w:w="1980" w:type="dxa"/>
            <w:tcBorders>
              <w:right w:val="single" w:sz="4" w:space="0" w:color="auto"/>
            </w:tcBorders>
          </w:tcPr>
          <w:p w14:paraId="47B2FFF4" w14:textId="77777777" w:rsidR="00840806" w:rsidRPr="00FE7654" w:rsidRDefault="00344FA3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E-bost: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1FBCC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45D05340" w14:textId="77777777" w:rsidR="00840806" w:rsidRPr="00FE7654" w:rsidRDefault="00840806" w:rsidP="00840806">
      <w:pPr>
        <w:jc w:val="left"/>
        <w:rPr>
          <w:rFonts w:ascii="Arial" w:hAnsi="Arial" w:cs="Arial"/>
          <w:b/>
          <w:sz w:val="24"/>
          <w:szCs w:val="24"/>
          <w:lang w:val="cy-GB"/>
        </w:rPr>
      </w:pPr>
    </w:p>
    <w:p w14:paraId="6416A726" w14:textId="78376ECE" w:rsidR="00840806" w:rsidRPr="00FE7654" w:rsidRDefault="00840806" w:rsidP="00840806">
      <w:pPr>
        <w:jc w:val="left"/>
        <w:rPr>
          <w:rFonts w:ascii="Arial" w:hAnsi="Arial" w:cs="Arial"/>
          <w:sz w:val="24"/>
          <w:szCs w:val="24"/>
          <w:lang w:val="cy-GB"/>
        </w:rPr>
      </w:pPr>
    </w:p>
    <w:p w14:paraId="01A2DE7C" w14:textId="603DE215" w:rsidR="00D635FC" w:rsidRPr="00FE7654" w:rsidRDefault="00D635FC" w:rsidP="00840806">
      <w:pPr>
        <w:jc w:val="left"/>
        <w:rPr>
          <w:rFonts w:ascii="Arial" w:hAnsi="Arial" w:cs="Arial"/>
          <w:sz w:val="24"/>
          <w:szCs w:val="24"/>
          <w:lang w:val="cy-GB"/>
        </w:rPr>
      </w:pPr>
    </w:p>
    <w:p w14:paraId="411731D2" w14:textId="77777777" w:rsidR="00D635FC" w:rsidRPr="00FE7654" w:rsidRDefault="00D635FC" w:rsidP="00840806">
      <w:pPr>
        <w:jc w:val="left"/>
        <w:rPr>
          <w:rFonts w:ascii="Arial" w:hAnsi="Arial" w:cs="Arial"/>
          <w:sz w:val="24"/>
          <w:szCs w:val="24"/>
          <w:lang w:val="cy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42"/>
        <w:gridCol w:w="374"/>
      </w:tblGrid>
      <w:tr w:rsidR="00EA342C" w:rsidRPr="00FE7654" w14:paraId="1EBF8E41" w14:textId="77777777" w:rsidTr="008B3488">
        <w:tc>
          <w:tcPr>
            <w:tcW w:w="9016" w:type="dxa"/>
            <w:gridSpan w:val="2"/>
          </w:tcPr>
          <w:p w14:paraId="54175909" w14:textId="544B71A6" w:rsidR="00840806" w:rsidRPr="00FE7654" w:rsidRDefault="00344FA3" w:rsidP="0003451C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>Dywedwch wrthym pa</w:t>
            </w:r>
            <w:r w:rsidR="00D414E3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 eich bod yn gwneud cais am Grand Caledi i Denantiaid</w:t>
            </w: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? (</w:t>
            </w:r>
            <w:r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ticiwch bob un sy'n berthnasol – mae hyn er mwyn rhoi gwybodaeth i'r awdurdod lleol am eich angen dybryd am gymorth tai</w:t>
            </w: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)</w:t>
            </w:r>
          </w:p>
        </w:tc>
      </w:tr>
      <w:tr w:rsidR="00EA342C" w:rsidRPr="00FE7654" w14:paraId="1FC674C7" w14:textId="77777777" w:rsidTr="008B3488">
        <w:tc>
          <w:tcPr>
            <w:tcW w:w="8642" w:type="dxa"/>
            <w:tcBorders>
              <w:right w:val="single" w:sz="4" w:space="0" w:color="auto"/>
            </w:tcBorders>
          </w:tcPr>
          <w:p w14:paraId="35C1213D" w14:textId="5AFA757D" w:rsidR="00840806" w:rsidRPr="00FE7654" w:rsidRDefault="00344FA3" w:rsidP="00B26100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sz w:val="24"/>
                <w:szCs w:val="24"/>
                <w:lang w:val="cy-GB"/>
              </w:rPr>
              <w:t xml:space="preserve">Mae gen i fwy nag 8 wythnos o ôl-ddyledion rhent rhwng 1 Mawrth 2020 a 30 Mehefin 2021 a achoswyd gan Covid-19 a gallaf esbonio a dangos tystiolaeth o hyn.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2501E4" w14:textId="77777777" w:rsidR="00840806" w:rsidRPr="00FE7654" w:rsidRDefault="00840806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EA342C" w:rsidRPr="00FE7654" w14:paraId="3E4F9FA5" w14:textId="77777777" w:rsidTr="008B3488">
        <w:trPr>
          <w:trHeight w:val="322"/>
        </w:trPr>
        <w:tc>
          <w:tcPr>
            <w:tcW w:w="8642" w:type="dxa"/>
            <w:tcBorders>
              <w:right w:val="single" w:sz="4" w:space="0" w:color="auto"/>
            </w:tcBorders>
          </w:tcPr>
          <w:p w14:paraId="1B7AADD1" w14:textId="4CF0F0E6" w:rsidR="00840806" w:rsidRPr="00FE7654" w:rsidRDefault="00344FA3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sz w:val="24"/>
                <w:szCs w:val="24"/>
                <w:lang w:val="cy-GB"/>
              </w:rPr>
              <w:t xml:space="preserve">Rwy'n byw mewn eiddo rhent preifat ac nid wyf wedi gallu mynd i'r afael â'm hôl-ddyledion rhent a achoswyd gan Covid-19.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6AF541" w14:textId="77777777" w:rsidR="00840806" w:rsidRPr="00FE7654" w:rsidRDefault="00840806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EA342C" w:rsidRPr="00FE7654" w14:paraId="110FE956" w14:textId="77777777" w:rsidTr="00D635FC">
        <w:trPr>
          <w:trHeight w:val="370"/>
        </w:trPr>
        <w:tc>
          <w:tcPr>
            <w:tcW w:w="8642" w:type="dxa"/>
            <w:tcBorders>
              <w:right w:val="single" w:sz="4" w:space="0" w:color="auto"/>
            </w:tcBorders>
          </w:tcPr>
          <w:p w14:paraId="0FAC5F67" w14:textId="77777777" w:rsidR="00840806" w:rsidRPr="00FE7654" w:rsidRDefault="00344FA3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sz w:val="24"/>
                <w:szCs w:val="24"/>
                <w:lang w:val="cy-GB"/>
              </w:rPr>
              <w:t xml:space="preserve">Nid oeddwn yn derbyn budd-daliadau sy'n gysylltiedig â thai pan oedd fy ôl-ddyledion rhent yn cronni.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D49974" w14:textId="77777777" w:rsidR="00840806" w:rsidRPr="00FE7654" w:rsidRDefault="00840806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EA342C" w:rsidRPr="00FE7654" w14:paraId="39833A67" w14:textId="77777777" w:rsidTr="008B3488">
        <w:tc>
          <w:tcPr>
            <w:tcW w:w="8642" w:type="dxa"/>
            <w:tcBorders>
              <w:right w:val="single" w:sz="4" w:space="0" w:color="auto"/>
            </w:tcBorders>
          </w:tcPr>
          <w:p w14:paraId="2A7734D3" w14:textId="295A6D89" w:rsidR="00840806" w:rsidRPr="00FE7654" w:rsidRDefault="00344FA3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sz w:val="24"/>
                <w:szCs w:val="24"/>
                <w:lang w:val="cy-GB"/>
              </w:rPr>
              <w:t xml:space="preserve">Nid wyf yn cael budd-daliadau sy'n gysylltiedig â thai ar hyn o bryd. 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325F6A" w14:textId="77777777" w:rsidR="00840806" w:rsidRPr="00FE7654" w:rsidRDefault="00840806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EA342C" w:rsidRPr="00FE7654" w14:paraId="1D232EF4" w14:textId="77777777" w:rsidTr="008B3488">
        <w:trPr>
          <w:trHeight w:val="469"/>
        </w:trPr>
        <w:tc>
          <w:tcPr>
            <w:tcW w:w="8642" w:type="dxa"/>
            <w:vMerge w:val="restart"/>
            <w:tcBorders>
              <w:right w:val="single" w:sz="4" w:space="0" w:color="auto"/>
            </w:tcBorders>
          </w:tcPr>
          <w:p w14:paraId="7A645389" w14:textId="292F7C59" w:rsidR="00840806" w:rsidRPr="00FE7654" w:rsidRDefault="00D414E3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Rwyf wedi cael gorchymyn t</w:t>
            </w:r>
            <w:r w:rsidR="00344FA3" w:rsidRPr="00FE7654">
              <w:rPr>
                <w:rFonts w:ascii="Arial" w:hAnsi="Arial" w:cs="Arial"/>
                <w:sz w:val="24"/>
                <w:szCs w:val="24"/>
                <w:lang w:val="cy-GB"/>
              </w:rPr>
              <w:t xml:space="preserve">roi allan gan fy landlord neu asiant ac rwyf mewn perygl o fod yn ddigartref. </w:t>
            </w:r>
          </w:p>
          <w:p w14:paraId="75E5B1F7" w14:textId="0EE0007D" w:rsidR="00840806" w:rsidRPr="00FE7654" w:rsidRDefault="00D414E3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</w:t>
            </w:r>
            <w:r w:rsidR="00344FA3" w:rsidRPr="00FE7654">
              <w:rPr>
                <w:rFonts w:ascii="Arial" w:hAnsi="Arial" w:cs="Arial"/>
                <w:sz w:val="24"/>
                <w:szCs w:val="24"/>
                <w:lang w:val="cy-GB"/>
              </w:rPr>
              <w:t>wyf wedi siarad â'm landlord neu asiant am fy ôl-ddyledion rhent, ac nid wyf wedi gallu cytuno ar gynllun ad-dalu fforddiadwy.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E95309" w14:textId="77777777" w:rsidR="00840806" w:rsidRPr="00FE7654" w:rsidRDefault="00840806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  <w:tr w:rsidR="00EA342C" w:rsidRPr="00FE7654" w14:paraId="2FA3695B" w14:textId="77777777" w:rsidTr="008B3488">
        <w:trPr>
          <w:trHeight w:val="618"/>
        </w:trPr>
        <w:tc>
          <w:tcPr>
            <w:tcW w:w="8642" w:type="dxa"/>
            <w:vMerge/>
            <w:tcBorders>
              <w:right w:val="single" w:sz="4" w:space="0" w:color="auto"/>
            </w:tcBorders>
          </w:tcPr>
          <w:p w14:paraId="69CD0055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92B7D5" w14:textId="77777777" w:rsidR="00840806" w:rsidRPr="00FE7654" w:rsidRDefault="00840806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</w:tr>
    </w:tbl>
    <w:p w14:paraId="2B0D8F04" w14:textId="29713109" w:rsidR="00840806" w:rsidRPr="00FE7654" w:rsidRDefault="00335719" w:rsidP="00840806">
      <w:pPr>
        <w:jc w:val="left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="00D414E3">
        <w:rPr>
          <w:rFonts w:ascii="Arial" w:hAnsi="Arial" w:cs="Arial"/>
          <w:b/>
          <w:bCs/>
          <w:sz w:val="24"/>
          <w:szCs w:val="24"/>
          <w:lang w:val="cy-GB"/>
        </w:rPr>
        <w:t>Gwybodaeth am y rhent</w:t>
      </w:r>
      <w:r w:rsidR="00344FA3" w:rsidRPr="00FE7654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</w:p>
    <w:p w14:paraId="423466D1" w14:textId="3197D91E" w:rsidR="00840806" w:rsidRPr="00FE7654" w:rsidRDefault="00335719" w:rsidP="00840806">
      <w:pPr>
        <w:jc w:val="left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 </w:t>
      </w:r>
      <w:r w:rsidR="00344FA3" w:rsidRPr="00FE7654">
        <w:rPr>
          <w:rFonts w:ascii="Arial" w:hAnsi="Arial" w:cs="Arial"/>
          <w:sz w:val="24"/>
          <w:szCs w:val="24"/>
          <w:lang w:val="cy-GB"/>
        </w:rPr>
        <w:t>Rwy'n talu £____________</w:t>
      </w:r>
      <w:r w:rsidR="00D414E3">
        <w:rPr>
          <w:rFonts w:ascii="Arial" w:hAnsi="Arial" w:cs="Arial"/>
          <w:sz w:val="24"/>
          <w:szCs w:val="24"/>
          <w:lang w:val="cy-GB"/>
        </w:rPr>
        <w:t xml:space="preserve">o </w:t>
      </w:r>
      <w:r w:rsidR="00344FA3" w:rsidRPr="00FE7654">
        <w:rPr>
          <w:rFonts w:ascii="Arial" w:hAnsi="Arial" w:cs="Arial"/>
          <w:sz w:val="24"/>
          <w:szCs w:val="24"/>
          <w:lang w:val="cy-GB"/>
        </w:rPr>
        <w:t>rent bob mis/wythnos galendr (dileer fel y bo'n briodol)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26"/>
      </w:tblGrid>
      <w:tr w:rsidR="00EA342C" w:rsidRPr="00FE7654" w14:paraId="72929383" w14:textId="77777777" w:rsidTr="008B3488">
        <w:trPr>
          <w:trHeight w:val="3158"/>
        </w:trPr>
        <w:tc>
          <w:tcPr>
            <w:tcW w:w="0" w:type="auto"/>
          </w:tcPr>
          <w:p w14:paraId="6F593C03" w14:textId="11C78E64" w:rsidR="00840806" w:rsidRPr="00FE7654" w:rsidRDefault="00D414E3" w:rsidP="008B3488">
            <w:pPr>
              <w:pStyle w:val="Default"/>
              <w:rPr>
                <w:lang w:val="cy-GB"/>
              </w:rPr>
            </w:pPr>
            <w:r>
              <w:rPr>
                <w:lang w:val="cy-GB"/>
              </w:rPr>
              <w:t>Dadansoddiad o’r ôl-ddyledion r</w:t>
            </w:r>
            <w:r w:rsidR="00344FA3" w:rsidRPr="00FE7654">
              <w:rPr>
                <w:lang w:val="cy-GB"/>
              </w:rPr>
              <w:t xml:space="preserve">hent yn ôl cyfnod rhentu misol o 1 Mawrth 2020 i 30 Mehefin 2021: </w:t>
            </w:r>
          </w:p>
          <w:p w14:paraId="4D6021FF" w14:textId="77777777" w:rsidR="00840806" w:rsidRPr="00FE7654" w:rsidRDefault="00840806" w:rsidP="008B3488">
            <w:pPr>
              <w:pStyle w:val="Default"/>
              <w:rPr>
                <w:lang w:val="cy-GB"/>
              </w:rPr>
            </w:pPr>
          </w:p>
          <w:tbl>
            <w:tblPr>
              <w:tblStyle w:val="GridTabl"/>
              <w:tblW w:w="0" w:type="auto"/>
              <w:tblLook w:val="04A0" w:firstRow="1" w:lastRow="0" w:firstColumn="1" w:lastColumn="0" w:noHBand="0" w:noVBand="1"/>
            </w:tblPr>
            <w:tblGrid>
              <w:gridCol w:w="2863"/>
              <w:gridCol w:w="2863"/>
              <w:gridCol w:w="2863"/>
            </w:tblGrid>
            <w:tr w:rsidR="00EA342C" w:rsidRPr="00FE7654" w14:paraId="7C9BF664" w14:textId="77777777" w:rsidTr="008B3488">
              <w:tc>
                <w:tcPr>
                  <w:tcW w:w="2863" w:type="dxa"/>
                  <w:shd w:val="clear" w:color="auto" w:fill="000000" w:themeFill="text1"/>
                </w:tcPr>
                <w:p w14:paraId="7C05047B" w14:textId="77777777" w:rsidR="00840806" w:rsidRPr="00FE7654" w:rsidRDefault="00344FA3" w:rsidP="008B3488">
                  <w:pPr>
                    <w:pStyle w:val="Default"/>
                    <w:jc w:val="center"/>
                    <w:rPr>
                      <w:color w:val="FFFFFF" w:themeColor="background1"/>
                      <w:lang w:val="cy-GB"/>
                    </w:rPr>
                  </w:pPr>
                  <w:r w:rsidRPr="00FE7654">
                    <w:rPr>
                      <w:color w:val="FFFFFF" w:themeColor="background1"/>
                      <w:lang w:val="cy-GB"/>
                    </w:rPr>
                    <w:t>O</w:t>
                  </w:r>
                </w:p>
              </w:tc>
              <w:tc>
                <w:tcPr>
                  <w:tcW w:w="2863" w:type="dxa"/>
                  <w:shd w:val="clear" w:color="auto" w:fill="000000" w:themeFill="text1"/>
                </w:tcPr>
                <w:p w14:paraId="6789E282" w14:textId="77777777" w:rsidR="00840806" w:rsidRPr="00FE7654" w:rsidRDefault="00344FA3" w:rsidP="008B3488">
                  <w:pPr>
                    <w:pStyle w:val="Default"/>
                    <w:jc w:val="center"/>
                    <w:rPr>
                      <w:color w:val="FFFFFF" w:themeColor="background1"/>
                      <w:lang w:val="cy-GB"/>
                    </w:rPr>
                  </w:pPr>
                  <w:r w:rsidRPr="00FE7654">
                    <w:rPr>
                      <w:color w:val="FFFFFF" w:themeColor="background1"/>
                      <w:lang w:val="cy-GB"/>
                    </w:rPr>
                    <w:t>I</w:t>
                  </w:r>
                </w:p>
              </w:tc>
              <w:tc>
                <w:tcPr>
                  <w:tcW w:w="2863" w:type="dxa"/>
                  <w:shd w:val="clear" w:color="auto" w:fill="000000" w:themeFill="text1"/>
                </w:tcPr>
                <w:p w14:paraId="2FC390EF" w14:textId="77777777" w:rsidR="00840806" w:rsidRPr="00FE7654" w:rsidRDefault="00344FA3" w:rsidP="008B3488">
                  <w:pPr>
                    <w:pStyle w:val="Default"/>
                    <w:jc w:val="center"/>
                    <w:rPr>
                      <w:color w:val="FFFFFF" w:themeColor="background1"/>
                      <w:lang w:val="cy-GB"/>
                    </w:rPr>
                  </w:pPr>
                  <w:r w:rsidRPr="00FE7654">
                    <w:rPr>
                      <w:color w:val="FFFFFF" w:themeColor="background1"/>
                      <w:lang w:val="cy-GB"/>
                    </w:rPr>
                    <w:t>Rhent misol (£)</w:t>
                  </w:r>
                </w:p>
              </w:tc>
            </w:tr>
            <w:tr w:rsidR="00EA342C" w:rsidRPr="00FE7654" w14:paraId="2C3CCF59" w14:textId="77777777" w:rsidTr="008B3488">
              <w:tc>
                <w:tcPr>
                  <w:tcW w:w="2863" w:type="dxa"/>
                  <w:shd w:val="clear" w:color="auto" w:fill="D9D9D9" w:themeFill="background1" w:themeFillShade="D9"/>
                </w:tcPr>
                <w:p w14:paraId="064844CE" w14:textId="77777777" w:rsidR="00840806" w:rsidRPr="00FE7654" w:rsidRDefault="00840806" w:rsidP="008B3488">
                  <w:pPr>
                    <w:pStyle w:val="Default"/>
                    <w:rPr>
                      <w:lang w:val="cy-GB"/>
                    </w:rPr>
                  </w:pPr>
                </w:p>
              </w:tc>
              <w:tc>
                <w:tcPr>
                  <w:tcW w:w="2863" w:type="dxa"/>
                  <w:shd w:val="clear" w:color="auto" w:fill="D9D9D9" w:themeFill="background1" w:themeFillShade="D9"/>
                </w:tcPr>
                <w:p w14:paraId="1D844AA9" w14:textId="77777777" w:rsidR="00840806" w:rsidRPr="00FE7654" w:rsidRDefault="00840806" w:rsidP="008B3488">
                  <w:pPr>
                    <w:pStyle w:val="Default"/>
                    <w:rPr>
                      <w:lang w:val="cy-GB"/>
                    </w:rPr>
                  </w:pPr>
                </w:p>
              </w:tc>
              <w:tc>
                <w:tcPr>
                  <w:tcW w:w="2863" w:type="dxa"/>
                  <w:shd w:val="clear" w:color="auto" w:fill="D9D9D9" w:themeFill="background1" w:themeFillShade="D9"/>
                </w:tcPr>
                <w:p w14:paraId="7730F53B" w14:textId="77777777" w:rsidR="00840806" w:rsidRPr="00FE7654" w:rsidRDefault="00840806" w:rsidP="008B3488">
                  <w:pPr>
                    <w:pStyle w:val="Default"/>
                    <w:rPr>
                      <w:lang w:val="cy-GB"/>
                    </w:rPr>
                  </w:pPr>
                </w:p>
              </w:tc>
            </w:tr>
            <w:tr w:rsidR="00EA342C" w:rsidRPr="00FE7654" w14:paraId="346EBF38" w14:textId="77777777" w:rsidTr="008B3488">
              <w:tc>
                <w:tcPr>
                  <w:tcW w:w="2863" w:type="dxa"/>
                  <w:shd w:val="clear" w:color="auto" w:fill="D9D9D9" w:themeFill="background1" w:themeFillShade="D9"/>
                </w:tcPr>
                <w:p w14:paraId="33EB4700" w14:textId="77777777" w:rsidR="00840806" w:rsidRPr="00FE7654" w:rsidRDefault="00840806" w:rsidP="008B3488">
                  <w:pPr>
                    <w:pStyle w:val="Default"/>
                    <w:rPr>
                      <w:lang w:val="cy-GB"/>
                    </w:rPr>
                  </w:pPr>
                </w:p>
              </w:tc>
              <w:tc>
                <w:tcPr>
                  <w:tcW w:w="2863" w:type="dxa"/>
                  <w:shd w:val="clear" w:color="auto" w:fill="D9D9D9" w:themeFill="background1" w:themeFillShade="D9"/>
                </w:tcPr>
                <w:p w14:paraId="640F9148" w14:textId="77777777" w:rsidR="00840806" w:rsidRPr="00FE7654" w:rsidRDefault="00840806" w:rsidP="008B3488">
                  <w:pPr>
                    <w:pStyle w:val="Default"/>
                    <w:rPr>
                      <w:lang w:val="cy-GB"/>
                    </w:rPr>
                  </w:pPr>
                </w:p>
              </w:tc>
              <w:tc>
                <w:tcPr>
                  <w:tcW w:w="2863" w:type="dxa"/>
                  <w:shd w:val="clear" w:color="auto" w:fill="D9D9D9" w:themeFill="background1" w:themeFillShade="D9"/>
                </w:tcPr>
                <w:p w14:paraId="44455F88" w14:textId="77777777" w:rsidR="00840806" w:rsidRPr="00FE7654" w:rsidRDefault="00840806" w:rsidP="008B3488">
                  <w:pPr>
                    <w:pStyle w:val="Default"/>
                    <w:rPr>
                      <w:lang w:val="cy-GB"/>
                    </w:rPr>
                  </w:pPr>
                </w:p>
              </w:tc>
            </w:tr>
            <w:tr w:rsidR="00EA342C" w:rsidRPr="00FE7654" w14:paraId="22D3E8EE" w14:textId="77777777" w:rsidTr="008B3488">
              <w:tc>
                <w:tcPr>
                  <w:tcW w:w="2863" w:type="dxa"/>
                  <w:shd w:val="clear" w:color="auto" w:fill="D9D9D9" w:themeFill="background1" w:themeFillShade="D9"/>
                </w:tcPr>
                <w:p w14:paraId="17AAA6E1" w14:textId="77777777" w:rsidR="00840806" w:rsidRPr="00FE7654" w:rsidRDefault="00840806" w:rsidP="008B3488">
                  <w:pPr>
                    <w:pStyle w:val="Default"/>
                    <w:rPr>
                      <w:lang w:val="cy-GB"/>
                    </w:rPr>
                  </w:pPr>
                </w:p>
              </w:tc>
              <w:tc>
                <w:tcPr>
                  <w:tcW w:w="2863" w:type="dxa"/>
                  <w:shd w:val="clear" w:color="auto" w:fill="D9D9D9" w:themeFill="background1" w:themeFillShade="D9"/>
                </w:tcPr>
                <w:p w14:paraId="08D0CFEC" w14:textId="77777777" w:rsidR="00840806" w:rsidRPr="00FE7654" w:rsidRDefault="00840806" w:rsidP="008B3488">
                  <w:pPr>
                    <w:pStyle w:val="Default"/>
                    <w:rPr>
                      <w:lang w:val="cy-GB"/>
                    </w:rPr>
                  </w:pPr>
                </w:p>
              </w:tc>
              <w:tc>
                <w:tcPr>
                  <w:tcW w:w="2863" w:type="dxa"/>
                  <w:shd w:val="clear" w:color="auto" w:fill="D9D9D9" w:themeFill="background1" w:themeFillShade="D9"/>
                </w:tcPr>
                <w:p w14:paraId="4DC53D77" w14:textId="77777777" w:rsidR="00840806" w:rsidRPr="00FE7654" w:rsidRDefault="00840806" w:rsidP="008B3488">
                  <w:pPr>
                    <w:pStyle w:val="Default"/>
                    <w:rPr>
                      <w:lang w:val="cy-GB"/>
                    </w:rPr>
                  </w:pPr>
                </w:p>
              </w:tc>
            </w:tr>
            <w:tr w:rsidR="00EA342C" w:rsidRPr="00FE7654" w14:paraId="59D43D6A" w14:textId="77777777" w:rsidTr="008B3488">
              <w:tc>
                <w:tcPr>
                  <w:tcW w:w="2863" w:type="dxa"/>
                  <w:shd w:val="clear" w:color="auto" w:fill="D9D9D9" w:themeFill="background1" w:themeFillShade="D9"/>
                </w:tcPr>
                <w:p w14:paraId="369BBF1D" w14:textId="77777777" w:rsidR="00840806" w:rsidRPr="00FE7654" w:rsidRDefault="00840806" w:rsidP="008B3488">
                  <w:pPr>
                    <w:pStyle w:val="Default"/>
                    <w:rPr>
                      <w:lang w:val="cy-GB"/>
                    </w:rPr>
                  </w:pPr>
                </w:p>
              </w:tc>
              <w:tc>
                <w:tcPr>
                  <w:tcW w:w="2863" w:type="dxa"/>
                  <w:shd w:val="clear" w:color="auto" w:fill="D9D9D9" w:themeFill="background1" w:themeFillShade="D9"/>
                </w:tcPr>
                <w:p w14:paraId="0FFF8E69" w14:textId="77777777" w:rsidR="00840806" w:rsidRPr="00FE7654" w:rsidRDefault="00840806" w:rsidP="008B3488">
                  <w:pPr>
                    <w:pStyle w:val="Default"/>
                    <w:rPr>
                      <w:lang w:val="cy-GB"/>
                    </w:rPr>
                  </w:pPr>
                </w:p>
              </w:tc>
              <w:tc>
                <w:tcPr>
                  <w:tcW w:w="2863" w:type="dxa"/>
                  <w:shd w:val="clear" w:color="auto" w:fill="D9D9D9" w:themeFill="background1" w:themeFillShade="D9"/>
                </w:tcPr>
                <w:p w14:paraId="5A070193" w14:textId="77777777" w:rsidR="00840806" w:rsidRPr="00FE7654" w:rsidRDefault="00840806" w:rsidP="008B3488">
                  <w:pPr>
                    <w:pStyle w:val="Default"/>
                    <w:rPr>
                      <w:lang w:val="cy-GB"/>
                    </w:rPr>
                  </w:pPr>
                </w:p>
              </w:tc>
            </w:tr>
          </w:tbl>
          <w:p w14:paraId="7372008F" w14:textId="77777777" w:rsidR="00840806" w:rsidRPr="00FE7654" w:rsidRDefault="00840806" w:rsidP="008B3488">
            <w:pPr>
              <w:pStyle w:val="Default"/>
              <w:rPr>
                <w:lang w:val="cy-GB"/>
              </w:rPr>
            </w:pPr>
          </w:p>
          <w:p w14:paraId="778C6921" w14:textId="77777777" w:rsidR="00840806" w:rsidRPr="00FE7654" w:rsidRDefault="00344FA3" w:rsidP="008B3488">
            <w:pPr>
              <w:pStyle w:val="Default"/>
              <w:rPr>
                <w:lang w:val="cy-GB"/>
              </w:rPr>
            </w:pPr>
            <w:r w:rsidRPr="00FE7654">
              <w:rPr>
                <w:lang w:val="cy-GB"/>
              </w:rPr>
              <w:t>Cyfanswm gwerth ôl-ddyledion rhent  £_______________</w:t>
            </w:r>
          </w:p>
          <w:p w14:paraId="60AA0881" w14:textId="77777777" w:rsidR="00840806" w:rsidRPr="00FE7654" w:rsidRDefault="00840806" w:rsidP="008B3488">
            <w:pPr>
              <w:pStyle w:val="Default"/>
              <w:rPr>
                <w:lang w:val="cy-GB"/>
              </w:rPr>
            </w:pPr>
          </w:p>
          <w:p w14:paraId="76151DE4" w14:textId="10AE11F0" w:rsidR="00840806" w:rsidRPr="00FE7654" w:rsidRDefault="00344FA3" w:rsidP="008B3488">
            <w:pPr>
              <w:pStyle w:val="Default"/>
              <w:rPr>
                <w:lang w:val="cy-GB"/>
              </w:rPr>
            </w:pPr>
            <w:r w:rsidRPr="00FE7654">
              <w:rPr>
                <w:lang w:val="cy-GB"/>
              </w:rPr>
              <w:t xml:space="preserve">Y rheswm pam rwyf wedi mynd i ôl-ddyledion rhent oherwydd Covid-19 yw: </w:t>
            </w:r>
          </w:p>
          <w:p w14:paraId="2328BCA6" w14:textId="77777777" w:rsidR="00840806" w:rsidRPr="00335719" w:rsidRDefault="00840806" w:rsidP="008B3488">
            <w:pPr>
              <w:pStyle w:val="Default"/>
              <w:rPr>
                <w:sz w:val="22"/>
                <w:szCs w:val="22"/>
                <w:lang w:val="cy-GB"/>
              </w:rPr>
            </w:pPr>
          </w:p>
          <w:tbl>
            <w:tblPr>
              <w:tblStyle w:val="GridTabl"/>
              <w:tblW w:w="0" w:type="auto"/>
              <w:tblLook w:val="04A0" w:firstRow="1" w:lastRow="0" w:firstColumn="1" w:lastColumn="0" w:noHBand="0" w:noVBand="1"/>
            </w:tblPr>
            <w:tblGrid>
              <w:gridCol w:w="8589"/>
            </w:tblGrid>
            <w:tr w:rsidR="00EA342C" w:rsidRPr="00FE7654" w14:paraId="29A9DA4D" w14:textId="77777777" w:rsidTr="008B3488">
              <w:trPr>
                <w:trHeight w:val="1121"/>
              </w:trPr>
              <w:tc>
                <w:tcPr>
                  <w:tcW w:w="8589" w:type="dxa"/>
                  <w:shd w:val="clear" w:color="auto" w:fill="D9D9D9" w:themeFill="background1" w:themeFillShade="D9"/>
                </w:tcPr>
                <w:p w14:paraId="6CD9F9DA" w14:textId="77777777" w:rsidR="00840806" w:rsidRPr="00FE7654" w:rsidRDefault="00840806" w:rsidP="008B3488">
                  <w:pPr>
                    <w:pStyle w:val="Default"/>
                    <w:rPr>
                      <w:lang w:val="cy-GB"/>
                    </w:rPr>
                  </w:pPr>
                </w:p>
                <w:p w14:paraId="7ADDA0CF" w14:textId="50B240D0" w:rsidR="00840806" w:rsidRPr="00FE7654" w:rsidRDefault="00840806" w:rsidP="008B3488">
                  <w:pPr>
                    <w:pStyle w:val="Default"/>
                    <w:rPr>
                      <w:lang w:val="cy-GB"/>
                    </w:rPr>
                  </w:pPr>
                </w:p>
                <w:p w14:paraId="616D519D" w14:textId="77777777" w:rsidR="00D635FC" w:rsidRPr="00FE7654" w:rsidRDefault="00D635FC" w:rsidP="008B3488">
                  <w:pPr>
                    <w:pStyle w:val="Default"/>
                    <w:rPr>
                      <w:lang w:val="cy-GB"/>
                    </w:rPr>
                  </w:pPr>
                </w:p>
                <w:p w14:paraId="236F1CB6" w14:textId="77777777" w:rsidR="00840806" w:rsidRPr="00FE7654" w:rsidRDefault="00840806" w:rsidP="008B3488">
                  <w:pPr>
                    <w:pStyle w:val="Default"/>
                    <w:rPr>
                      <w:lang w:val="cy-GB"/>
                    </w:rPr>
                  </w:pPr>
                </w:p>
                <w:p w14:paraId="78AD412A" w14:textId="77777777" w:rsidR="00840806" w:rsidRPr="00FE7654" w:rsidRDefault="00840806" w:rsidP="008B3488">
                  <w:pPr>
                    <w:pStyle w:val="Default"/>
                    <w:rPr>
                      <w:lang w:val="cy-GB"/>
                    </w:rPr>
                  </w:pPr>
                </w:p>
              </w:tc>
            </w:tr>
          </w:tbl>
          <w:p w14:paraId="50EEC1ED" w14:textId="6D0DCFEB" w:rsidR="00840806" w:rsidRPr="00FE7654" w:rsidRDefault="00840806" w:rsidP="008B3488">
            <w:pPr>
              <w:pStyle w:val="Default"/>
              <w:rPr>
                <w:lang w:val="cy-GB"/>
              </w:rPr>
            </w:pPr>
          </w:p>
        </w:tc>
      </w:tr>
    </w:tbl>
    <w:p w14:paraId="7C31F070" w14:textId="53B5932D" w:rsidR="00840806" w:rsidRPr="00FE7654" w:rsidRDefault="00335719" w:rsidP="00335719">
      <w:pPr>
        <w:spacing w:after="120"/>
        <w:jc w:val="left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br/>
      </w:r>
      <w:r w:rsidR="00344FA3" w:rsidRPr="00FE7654">
        <w:rPr>
          <w:rFonts w:ascii="Arial" w:hAnsi="Arial" w:cs="Arial"/>
          <w:sz w:val="24"/>
          <w:szCs w:val="24"/>
          <w:lang w:val="cy-GB"/>
        </w:rPr>
        <w:t xml:space="preserve">Rwy'n cadarnhau bod y wybodaeth a ddarperir am werth fy nyled rhent, ôl-ddyledion a rheswm yn gywir ac rwy'n deall y bydd hyn yn cael ei ddilysu gyda'm landlord neu asiant. </w:t>
      </w:r>
    </w:p>
    <w:p w14:paraId="22E1EF9A" w14:textId="77777777" w:rsidR="00840806" w:rsidRPr="00FE7654" w:rsidRDefault="00344FA3" w:rsidP="00840806">
      <w:pPr>
        <w:jc w:val="left"/>
        <w:rPr>
          <w:rFonts w:ascii="Arial" w:hAnsi="Arial" w:cs="Arial"/>
          <w:sz w:val="24"/>
          <w:szCs w:val="24"/>
          <w:lang w:val="cy-GB"/>
        </w:rPr>
      </w:pPr>
      <w:r w:rsidRPr="00FE7654">
        <w:rPr>
          <w:rFonts w:ascii="Arial" w:hAnsi="Arial" w:cs="Arial"/>
          <w:sz w:val="24"/>
          <w:szCs w:val="24"/>
          <w:lang w:val="cy-GB"/>
        </w:rPr>
        <w:t>Llofnod………………………………………… Dyddiad ____________________</w:t>
      </w:r>
    </w:p>
    <w:p w14:paraId="50B1A49C" w14:textId="5A3894AA" w:rsidR="00840806" w:rsidRPr="00FE7654" w:rsidRDefault="00335719" w:rsidP="00840806">
      <w:pPr>
        <w:pStyle w:val="ParagraffRhestr"/>
        <w:numPr>
          <w:ilvl w:val="0"/>
          <w:numId w:val="2"/>
        </w:numPr>
        <w:jc w:val="left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lastRenderedPageBreak/>
        <w:t>Gwybodaeth amdanoch chi a'ch ae</w:t>
      </w:r>
      <w:r w:rsidR="00344FA3" w:rsidRPr="00FE7654">
        <w:rPr>
          <w:rFonts w:ascii="Arial" w:hAnsi="Arial" w:cs="Arial"/>
          <w:b/>
          <w:bCs/>
          <w:sz w:val="24"/>
          <w:szCs w:val="24"/>
          <w:lang w:val="cy-GB"/>
        </w:rPr>
        <w:t>lwyd</w:t>
      </w:r>
    </w:p>
    <w:p w14:paraId="4A04E151" w14:textId="07C47977" w:rsidR="00840806" w:rsidRPr="00FE7654" w:rsidRDefault="00335719" w:rsidP="00840806">
      <w:pPr>
        <w:jc w:val="left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Gwybodaeth am</w:t>
      </w:r>
      <w:r w:rsidR="00344FA3" w:rsidRPr="00FE7654">
        <w:rPr>
          <w:rFonts w:ascii="Arial" w:hAnsi="Arial" w:cs="Arial"/>
          <w:b/>
          <w:bCs/>
          <w:sz w:val="24"/>
          <w:szCs w:val="24"/>
          <w:lang w:val="cy-GB"/>
        </w:rPr>
        <w:t>danoch chi a'ch partner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5"/>
        <w:gridCol w:w="3506"/>
        <w:gridCol w:w="3575"/>
      </w:tblGrid>
      <w:tr w:rsidR="00EA342C" w:rsidRPr="00FE7654" w14:paraId="56EAC644" w14:textId="77777777" w:rsidTr="008B3488">
        <w:tc>
          <w:tcPr>
            <w:tcW w:w="1935" w:type="dxa"/>
          </w:tcPr>
          <w:p w14:paraId="3844C8CD" w14:textId="77777777" w:rsidR="00840806" w:rsidRPr="00FE7654" w:rsidRDefault="00840806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506" w:type="dxa"/>
            <w:tcBorders>
              <w:bottom w:val="single" w:sz="4" w:space="0" w:color="auto"/>
            </w:tcBorders>
          </w:tcPr>
          <w:p w14:paraId="41D83B49" w14:textId="03C00EA4" w:rsidR="00840806" w:rsidRPr="00FE7654" w:rsidRDefault="00335719" w:rsidP="008B348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Ymg</w:t>
            </w:r>
            <w:r w:rsidR="00344FA3"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eisydd</w:t>
            </w: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14:paraId="1F673F0E" w14:textId="11096046" w:rsidR="00840806" w:rsidRPr="00FE7654" w:rsidRDefault="00335719" w:rsidP="008B348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</w:t>
            </w:r>
            <w:r w:rsidR="00344FA3"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artner</w:t>
            </w:r>
          </w:p>
        </w:tc>
      </w:tr>
      <w:tr w:rsidR="00EA342C" w:rsidRPr="00FE7654" w14:paraId="14EF7C12" w14:textId="77777777" w:rsidTr="008B3488">
        <w:tc>
          <w:tcPr>
            <w:tcW w:w="1935" w:type="dxa"/>
            <w:tcBorders>
              <w:right w:val="single" w:sz="4" w:space="0" w:color="auto"/>
            </w:tcBorders>
          </w:tcPr>
          <w:p w14:paraId="07C4F1CD" w14:textId="77777777" w:rsidR="00840806" w:rsidRPr="00FE7654" w:rsidRDefault="00344FA3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Enw: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7D09CF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EE16DA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6AC8AACD" w14:textId="77777777" w:rsidTr="008B3488">
        <w:tc>
          <w:tcPr>
            <w:tcW w:w="1935" w:type="dxa"/>
            <w:tcBorders>
              <w:right w:val="single" w:sz="4" w:space="0" w:color="auto"/>
            </w:tcBorders>
          </w:tcPr>
          <w:p w14:paraId="42776DF8" w14:textId="77777777" w:rsidR="00840806" w:rsidRPr="00FE7654" w:rsidRDefault="00344FA3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 geni: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C29C1B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EBAFEC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5DCAF509" w14:textId="77777777" w:rsidTr="008B3488">
        <w:tc>
          <w:tcPr>
            <w:tcW w:w="1935" w:type="dxa"/>
            <w:tcBorders>
              <w:right w:val="single" w:sz="4" w:space="0" w:color="auto"/>
            </w:tcBorders>
          </w:tcPr>
          <w:p w14:paraId="2F4D71E9" w14:textId="3FF373D1" w:rsidR="00840806" w:rsidRPr="00FE7654" w:rsidRDefault="00335719" w:rsidP="0003451C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Rhif yswiriant g</w:t>
            </w:r>
            <w:r w:rsidR="00344FA3"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wladol: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17BFCD" w14:textId="7673CA15" w:rsidR="00840806" w:rsidRPr="00FE7654" w:rsidRDefault="00335719" w:rsidP="00D635FC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Rhif yswiriant g</w:t>
            </w:r>
            <w:r w:rsidR="00344FA3"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wladol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25F23E" w14:textId="78D401C0" w:rsidR="00840806" w:rsidRPr="00FE7654" w:rsidRDefault="00335719" w:rsidP="00D635FC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Rhif yswiriant g</w:t>
            </w:r>
            <w:r w:rsidR="00344FA3"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wladol</w:t>
            </w:r>
          </w:p>
        </w:tc>
      </w:tr>
      <w:tr w:rsidR="00EA342C" w:rsidRPr="00FE7654" w14:paraId="57A618E7" w14:textId="77777777" w:rsidTr="008B3488">
        <w:tc>
          <w:tcPr>
            <w:tcW w:w="1935" w:type="dxa"/>
            <w:tcBorders>
              <w:right w:val="single" w:sz="4" w:space="0" w:color="auto"/>
            </w:tcBorders>
          </w:tcPr>
          <w:p w14:paraId="4E27432B" w14:textId="1557E904" w:rsidR="00840806" w:rsidRPr="00FE7654" w:rsidRDefault="00335719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Statws c</w:t>
            </w:r>
            <w:r w:rsidR="00344FA3"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yflogaeth: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48ADD9" w14:textId="2676DBF9" w:rsidR="00840806" w:rsidRPr="00FE7654" w:rsidRDefault="00344FA3" w:rsidP="00D635FC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E.e. cyflogedig, di-waith, hunangyflogedig ac ati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4246E2" w14:textId="441BC679" w:rsidR="00840806" w:rsidRPr="00FE7654" w:rsidRDefault="00344FA3" w:rsidP="00D635FC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E.e. cyflogedig, di-waith, hunangyflogedig ac ati</w:t>
            </w:r>
          </w:p>
        </w:tc>
      </w:tr>
      <w:tr w:rsidR="00EA342C" w:rsidRPr="00FE7654" w14:paraId="558ADD3F" w14:textId="77777777" w:rsidTr="008B3488">
        <w:tc>
          <w:tcPr>
            <w:tcW w:w="1935" w:type="dxa"/>
            <w:tcBorders>
              <w:right w:val="single" w:sz="4" w:space="0" w:color="auto"/>
            </w:tcBorders>
          </w:tcPr>
          <w:p w14:paraId="1A1636BA" w14:textId="77777777" w:rsidR="00840806" w:rsidRPr="00FE7654" w:rsidRDefault="00344FA3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Rwy'n gweithio i: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3E4B1F" w14:textId="65115F12" w:rsidR="00840806" w:rsidRPr="00FE7654" w:rsidRDefault="00344FA3" w:rsidP="00D635FC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Enw'r cwmni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D4BE07" w14:textId="2C91F4D4" w:rsidR="00840806" w:rsidRPr="00FE7654" w:rsidRDefault="00344FA3" w:rsidP="00D635FC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Enw'r cwmni</w:t>
            </w:r>
          </w:p>
        </w:tc>
      </w:tr>
      <w:tr w:rsidR="00EA342C" w:rsidRPr="00FE7654" w14:paraId="0E30C82C" w14:textId="77777777" w:rsidTr="008B3488">
        <w:tc>
          <w:tcPr>
            <w:tcW w:w="1935" w:type="dxa"/>
            <w:tcBorders>
              <w:right w:val="single" w:sz="4" w:space="0" w:color="auto"/>
            </w:tcBorders>
          </w:tcPr>
          <w:p w14:paraId="4B569766" w14:textId="77777777" w:rsidR="00840806" w:rsidRPr="00FE7654" w:rsidRDefault="00344FA3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Math o gontract: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FAF1E7" w14:textId="4B7802DF" w:rsidR="00840806" w:rsidRPr="00FE7654" w:rsidRDefault="00335719" w:rsidP="00D635FC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Parhaol/</w:t>
            </w:r>
            <w:r w:rsidR="00344FA3"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Cyfnod penodol/ Dim oriau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1F208E" w14:textId="334331CC" w:rsidR="00840806" w:rsidRPr="00FE7654" w:rsidRDefault="00335719" w:rsidP="00D635FC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Parhaol/</w:t>
            </w:r>
            <w:r w:rsidR="00344FA3"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Cyfnod penodol/ Dim oriau</w:t>
            </w:r>
          </w:p>
        </w:tc>
      </w:tr>
      <w:tr w:rsidR="00EA342C" w:rsidRPr="00FE7654" w14:paraId="44A0D666" w14:textId="77777777" w:rsidTr="008B3488">
        <w:tc>
          <w:tcPr>
            <w:tcW w:w="1935" w:type="dxa"/>
            <w:tcBorders>
              <w:right w:val="single" w:sz="4" w:space="0" w:color="auto"/>
            </w:tcBorders>
          </w:tcPr>
          <w:p w14:paraId="007BF8A2" w14:textId="580566E4" w:rsidR="00840806" w:rsidRPr="00FE7654" w:rsidRDefault="00344FA3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Fy incwm net misol cyfartalog cyn Covid-19 oedd (£):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FE1E9E" w14:textId="07555A3F" w:rsidR="00840806" w:rsidRPr="00FE7654" w:rsidRDefault="00344FA3" w:rsidP="00D635FC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Incwm net yw'r swm ar ôl didyniadau fel treth incwm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E95CFA" w14:textId="08B000B8" w:rsidR="00840806" w:rsidRPr="00FE7654" w:rsidRDefault="00344FA3" w:rsidP="00D635FC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Incwm net yw'r swm ar ôl didyniadau fel treth incwm</w:t>
            </w:r>
          </w:p>
        </w:tc>
      </w:tr>
      <w:tr w:rsidR="00EA342C" w:rsidRPr="00FE7654" w14:paraId="3B8D7706" w14:textId="77777777" w:rsidTr="008B3488">
        <w:tc>
          <w:tcPr>
            <w:tcW w:w="1935" w:type="dxa"/>
            <w:tcBorders>
              <w:right w:val="single" w:sz="4" w:space="0" w:color="auto"/>
            </w:tcBorders>
          </w:tcPr>
          <w:p w14:paraId="694DD4AE" w14:textId="17F4F021" w:rsidR="00840806" w:rsidRPr="00FE7654" w:rsidRDefault="00344FA3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Fy incwm net misol cyfartalog yn ystod Covid-19 oedd (£):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E4F7F1" w14:textId="37FC1D30" w:rsidR="00840806" w:rsidRPr="00FE7654" w:rsidRDefault="00344FA3" w:rsidP="00D635FC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Incwm net yw'r swm ar ôl didyniadau fel treth incwm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8C580" w14:textId="5DF89BEB" w:rsidR="00840806" w:rsidRPr="00FE7654" w:rsidRDefault="00344FA3" w:rsidP="00D635FC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Incwm net yw'r swm ar ôl didyniadau fel treth incwm</w:t>
            </w:r>
          </w:p>
        </w:tc>
      </w:tr>
      <w:tr w:rsidR="00EA342C" w:rsidRPr="00FE7654" w14:paraId="5A3F30E0" w14:textId="77777777" w:rsidTr="008B3488">
        <w:tc>
          <w:tcPr>
            <w:tcW w:w="1935" w:type="dxa"/>
            <w:tcBorders>
              <w:right w:val="single" w:sz="4" w:space="0" w:color="auto"/>
            </w:tcBorders>
          </w:tcPr>
          <w:p w14:paraId="3D1BEB82" w14:textId="5F5DC8C1" w:rsidR="00840806" w:rsidRPr="00FE7654" w:rsidRDefault="00335719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Yr o</w:t>
            </w:r>
            <w:r w:rsidR="00344FA3"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riau cyfartalog a weithiwyd y mis cyn Covid-19 oedd: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26BB42" w14:textId="77777777" w:rsidR="00840806" w:rsidRPr="00FE7654" w:rsidRDefault="00840806" w:rsidP="00D635FC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EAB56F" w14:textId="77777777" w:rsidR="00840806" w:rsidRPr="00FE7654" w:rsidRDefault="00840806" w:rsidP="00D635FC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2AC72B79" w14:textId="77777777" w:rsidTr="008B3488">
        <w:tc>
          <w:tcPr>
            <w:tcW w:w="1935" w:type="dxa"/>
            <w:tcBorders>
              <w:right w:val="single" w:sz="4" w:space="0" w:color="auto"/>
            </w:tcBorders>
          </w:tcPr>
          <w:p w14:paraId="4542DB24" w14:textId="77777777" w:rsidR="00840806" w:rsidRPr="00FE7654" w:rsidRDefault="00344FA3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Yr oriau cyfartalog a weithiwyd y mis yn ystod Covid-19 oedd: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DDBEC8" w14:textId="77777777" w:rsidR="00840806" w:rsidRPr="00FE7654" w:rsidRDefault="00840806" w:rsidP="00D635FC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ECDC2B" w14:textId="77777777" w:rsidR="00840806" w:rsidRPr="00FE7654" w:rsidRDefault="00840806" w:rsidP="00D635FC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38258499" w14:textId="77777777" w:rsidTr="008B3488">
        <w:tc>
          <w:tcPr>
            <w:tcW w:w="1935" w:type="dxa"/>
            <w:tcBorders>
              <w:right w:val="single" w:sz="4" w:space="0" w:color="auto"/>
            </w:tcBorders>
          </w:tcPr>
          <w:p w14:paraId="21B019EE" w14:textId="77777777" w:rsidR="00840806" w:rsidRPr="00FE7654" w:rsidRDefault="00344FA3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 xml:space="preserve">Nifer y dibynyddion: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DF7A47" w14:textId="77777777" w:rsidR="00840806" w:rsidRPr="00FE7654" w:rsidRDefault="00840806" w:rsidP="00D635FC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62E62F" w14:textId="77777777" w:rsidR="00840806" w:rsidRPr="00FE7654" w:rsidRDefault="00840806" w:rsidP="00D635FC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66A9D0D1" w14:textId="77777777" w:rsidTr="008B3488">
        <w:tc>
          <w:tcPr>
            <w:tcW w:w="1935" w:type="dxa"/>
            <w:tcBorders>
              <w:right w:val="single" w:sz="4" w:space="0" w:color="auto"/>
            </w:tcBorders>
          </w:tcPr>
          <w:p w14:paraId="125CAE29" w14:textId="6C9CD69F" w:rsidR="00840806" w:rsidRPr="00FE7654" w:rsidRDefault="00335719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Oedran: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9226CD" w14:textId="77777777" w:rsidR="00840806" w:rsidRPr="00FE7654" w:rsidRDefault="00840806" w:rsidP="00D635FC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E73A05" w14:textId="77777777" w:rsidR="00840806" w:rsidRPr="00FE7654" w:rsidRDefault="00840806" w:rsidP="0003451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79DE1031" w14:textId="77777777" w:rsidR="00D635FC" w:rsidRPr="00FE7654" w:rsidRDefault="00D635FC" w:rsidP="00840806">
      <w:pPr>
        <w:rPr>
          <w:rFonts w:ascii="Arial" w:hAnsi="Arial" w:cs="Arial"/>
          <w:b/>
          <w:sz w:val="24"/>
          <w:szCs w:val="24"/>
          <w:lang w:val="cy-GB"/>
        </w:rPr>
      </w:pPr>
    </w:p>
    <w:p w14:paraId="1CD0E122" w14:textId="5C586C99" w:rsidR="00840806" w:rsidRPr="00FE7654" w:rsidRDefault="00335719" w:rsidP="00840806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Gwybodaeth am</w:t>
      </w:r>
      <w:r w:rsidR="00344FA3" w:rsidRPr="00FE7654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cy-GB"/>
        </w:rPr>
        <w:t xml:space="preserve">bobl eraill ar yr aelwyd - </w:t>
      </w:r>
      <w:r w:rsidR="00344FA3" w:rsidRPr="00FE7654">
        <w:rPr>
          <w:rFonts w:ascii="Arial" w:hAnsi="Arial" w:cs="Arial"/>
          <w:b/>
          <w:bCs/>
          <w:sz w:val="24"/>
          <w:szCs w:val="24"/>
          <w:lang w:val="cy-GB"/>
        </w:rPr>
        <w:t xml:space="preserve">nad ydynt yn ddibynyddion </w:t>
      </w:r>
    </w:p>
    <w:p w14:paraId="14599844" w14:textId="190F4A49" w:rsidR="00840806" w:rsidRPr="00FE7654" w:rsidRDefault="00344FA3" w:rsidP="00840806">
      <w:pPr>
        <w:jc w:val="left"/>
        <w:rPr>
          <w:rFonts w:ascii="Arial" w:hAnsi="Arial" w:cs="Arial"/>
          <w:b/>
          <w:color w:val="FF0000"/>
          <w:sz w:val="24"/>
          <w:szCs w:val="24"/>
          <w:lang w:val="cy-GB"/>
        </w:rPr>
      </w:pPr>
      <w:r w:rsidRPr="00FE7654">
        <w:rPr>
          <w:rFonts w:ascii="Arial" w:hAnsi="Arial" w:cs="Arial"/>
          <w:b/>
          <w:bCs/>
          <w:color w:val="FF0000"/>
          <w:sz w:val="24"/>
          <w:szCs w:val="24"/>
          <w:lang w:val="cy-GB"/>
        </w:rPr>
        <w:t xml:space="preserve">Os nad oes unrhyw </w:t>
      </w:r>
      <w:r w:rsidR="00335719">
        <w:rPr>
          <w:rFonts w:ascii="Arial" w:hAnsi="Arial" w:cs="Arial"/>
          <w:b/>
          <w:bCs/>
          <w:color w:val="FF0000"/>
          <w:sz w:val="24"/>
          <w:szCs w:val="24"/>
          <w:lang w:val="cy-GB"/>
        </w:rPr>
        <w:t>un arall ar eich aelwyd</w:t>
      </w:r>
      <w:r w:rsidRPr="00FE7654">
        <w:rPr>
          <w:rFonts w:ascii="Arial" w:hAnsi="Arial" w:cs="Arial"/>
          <w:b/>
          <w:bCs/>
          <w:color w:val="FF0000"/>
          <w:sz w:val="24"/>
          <w:szCs w:val="24"/>
          <w:lang w:val="cy-GB"/>
        </w:rPr>
        <w:t xml:space="preserve">, </w:t>
      </w:r>
      <w:r w:rsidR="00335719">
        <w:rPr>
          <w:rFonts w:ascii="Arial" w:hAnsi="Arial" w:cs="Arial"/>
          <w:b/>
          <w:bCs/>
          <w:color w:val="FF0000"/>
          <w:sz w:val="24"/>
          <w:szCs w:val="24"/>
          <w:lang w:val="cy-GB"/>
        </w:rPr>
        <w:t xml:space="preserve">nodwch ‘amherthnasol’ </w:t>
      </w:r>
      <w:r w:rsidRPr="00FE7654">
        <w:rPr>
          <w:rFonts w:ascii="Arial" w:hAnsi="Arial" w:cs="Arial"/>
          <w:b/>
          <w:bCs/>
          <w:color w:val="FF0000"/>
          <w:sz w:val="24"/>
          <w:szCs w:val="24"/>
          <w:lang w:val="cy-GB"/>
        </w:rPr>
        <w:t xml:space="preserve">yn y blychau.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57"/>
        <w:gridCol w:w="3252"/>
        <w:gridCol w:w="3317"/>
      </w:tblGrid>
      <w:tr w:rsidR="00EA342C" w:rsidRPr="00FE7654" w14:paraId="7D679DC9" w14:textId="77777777" w:rsidTr="008B3488">
        <w:tc>
          <w:tcPr>
            <w:tcW w:w="2391" w:type="dxa"/>
          </w:tcPr>
          <w:p w14:paraId="4C33240C" w14:textId="77777777" w:rsidR="00840806" w:rsidRPr="00FE7654" w:rsidRDefault="00840806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60FAB4CD" w14:textId="0A26E5C6" w:rsidR="00840806" w:rsidRPr="00FE7654" w:rsidRDefault="00344FA3" w:rsidP="008B348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Person </w:t>
            </w:r>
            <w:r w:rsidR="0033571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</w:t>
            </w: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yntaf</w:t>
            </w:r>
          </w:p>
        </w:tc>
        <w:tc>
          <w:tcPr>
            <w:tcW w:w="3351" w:type="dxa"/>
            <w:tcBorders>
              <w:bottom w:val="single" w:sz="4" w:space="0" w:color="auto"/>
            </w:tcBorders>
          </w:tcPr>
          <w:p w14:paraId="0CF71184" w14:textId="6A2B3C5B" w:rsidR="00840806" w:rsidRPr="00FE7654" w:rsidRDefault="00335719" w:rsidP="008B348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Ail b</w:t>
            </w:r>
            <w:r w:rsidR="00344FA3"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erson</w:t>
            </w:r>
          </w:p>
        </w:tc>
      </w:tr>
      <w:tr w:rsidR="00EA342C" w:rsidRPr="00FE7654" w14:paraId="1E419C42" w14:textId="77777777" w:rsidTr="008B3488">
        <w:tc>
          <w:tcPr>
            <w:tcW w:w="2391" w:type="dxa"/>
            <w:tcBorders>
              <w:right w:val="single" w:sz="4" w:space="0" w:color="auto"/>
            </w:tcBorders>
          </w:tcPr>
          <w:p w14:paraId="0B1D2800" w14:textId="77777777" w:rsidR="00840806" w:rsidRPr="00FE7654" w:rsidRDefault="00344FA3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Enw: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9444C4" w14:textId="77777777" w:rsidR="00840806" w:rsidRPr="00FE7654" w:rsidRDefault="00840806" w:rsidP="00D635FC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1EF8F4" w14:textId="77777777" w:rsidR="00840806" w:rsidRPr="00FE7654" w:rsidRDefault="00840806" w:rsidP="00D635FC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2F9D0941" w14:textId="77777777" w:rsidTr="008B3488">
        <w:tc>
          <w:tcPr>
            <w:tcW w:w="2391" w:type="dxa"/>
            <w:tcBorders>
              <w:right w:val="single" w:sz="4" w:space="0" w:color="auto"/>
            </w:tcBorders>
          </w:tcPr>
          <w:p w14:paraId="56144DF1" w14:textId="77777777" w:rsidR="00840806" w:rsidRPr="00FE7654" w:rsidRDefault="00344FA3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Oedran: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FEF8B4" w14:textId="77777777" w:rsidR="00840806" w:rsidRPr="00FE7654" w:rsidRDefault="00840806" w:rsidP="00D635FC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980FA5" w14:textId="77777777" w:rsidR="00840806" w:rsidRPr="00FE7654" w:rsidRDefault="00840806" w:rsidP="00D635FC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04FD1329" w14:textId="77777777" w:rsidTr="008B3488">
        <w:tc>
          <w:tcPr>
            <w:tcW w:w="23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78D410" w14:textId="74E78875" w:rsidR="00840806" w:rsidRPr="00FE7654" w:rsidRDefault="00840806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6C2E4C" w14:textId="716AE564" w:rsidR="00840806" w:rsidRPr="00FE7654" w:rsidRDefault="00840806" w:rsidP="00D635FC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38F432" w14:textId="2CEF14F5" w:rsidR="00840806" w:rsidRPr="00FE7654" w:rsidRDefault="00840806" w:rsidP="00D635FC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150C2747" w14:textId="77777777" w:rsidTr="008B3488">
        <w:tc>
          <w:tcPr>
            <w:tcW w:w="23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D4BC12" w14:textId="77777777" w:rsidR="00840806" w:rsidRPr="00FE7654" w:rsidRDefault="00344FA3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Incwm net misol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3FF6E0" w14:textId="25826C47" w:rsidR="00840806" w:rsidRPr="00FE7654" w:rsidRDefault="00344FA3" w:rsidP="00D635FC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Incwm net yw'r swm ar ôl didyniadau fel treth incwm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EEBE6C" w14:textId="17809478" w:rsidR="00840806" w:rsidRPr="00FE7654" w:rsidRDefault="00344FA3" w:rsidP="00D635FC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Incwm net yw'r swm ar ôl didyniadau fel treth incwm</w:t>
            </w:r>
          </w:p>
        </w:tc>
      </w:tr>
      <w:tr w:rsidR="00EA342C" w:rsidRPr="00FE7654" w14:paraId="3A0CFE65" w14:textId="77777777" w:rsidTr="008B3488">
        <w:tc>
          <w:tcPr>
            <w:tcW w:w="23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4B93CE" w14:textId="77777777" w:rsidR="00840806" w:rsidRPr="00FE7654" w:rsidRDefault="00344FA3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ESA/JSA/Credyd Cynhwysol/Hawliwr credyd pensiwn?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72047B" w14:textId="43AB0A4F" w:rsidR="00840806" w:rsidRPr="00FE7654" w:rsidRDefault="00155EBC" w:rsidP="00D635FC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Ydy/Nac ydy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229077" w14:textId="12970262" w:rsidR="00840806" w:rsidRPr="00FE7654" w:rsidRDefault="00155EBC" w:rsidP="00D635FC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Ydy/Nac ydy</w:t>
            </w:r>
          </w:p>
        </w:tc>
      </w:tr>
      <w:tr w:rsidR="00EA342C" w:rsidRPr="00FE7654" w14:paraId="1F293813" w14:textId="77777777" w:rsidTr="008B3488">
        <w:tc>
          <w:tcPr>
            <w:tcW w:w="23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884861" w14:textId="096B6B10" w:rsidR="00840806" w:rsidRPr="00FE7654" w:rsidRDefault="00344FA3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Cyfraniad tuag at</w:t>
            </w:r>
            <w:r w:rsidR="00335719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gostau'r aelwyd</w:t>
            </w: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? (gwerth £)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4D62FE" w14:textId="77777777" w:rsidR="00840806" w:rsidRPr="00FE7654" w:rsidRDefault="00840806" w:rsidP="00D635FC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DB7521" w14:textId="77777777" w:rsidR="00840806" w:rsidRPr="00FE7654" w:rsidRDefault="00840806" w:rsidP="00D635FC">
            <w:pPr>
              <w:jc w:val="center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34AFCD81" w14:textId="77777777" w:rsidR="00D635FC" w:rsidRPr="00FE7654" w:rsidRDefault="00D635FC" w:rsidP="00840806">
      <w:pPr>
        <w:jc w:val="left"/>
        <w:rPr>
          <w:rFonts w:ascii="Arial" w:hAnsi="Arial" w:cs="Arial"/>
          <w:b/>
          <w:sz w:val="24"/>
          <w:szCs w:val="24"/>
          <w:lang w:val="cy-GB"/>
        </w:rPr>
      </w:pPr>
    </w:p>
    <w:p w14:paraId="6EF5CF9C" w14:textId="54997720" w:rsidR="00840806" w:rsidRPr="00FE7654" w:rsidRDefault="00335719" w:rsidP="00840806">
      <w:pPr>
        <w:jc w:val="left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Manylion a</w:t>
      </w:r>
      <w:r w:rsidR="00344FA3" w:rsidRPr="00FE7654">
        <w:rPr>
          <w:rFonts w:ascii="Arial" w:hAnsi="Arial" w:cs="Arial"/>
          <w:b/>
          <w:bCs/>
          <w:sz w:val="24"/>
          <w:szCs w:val="24"/>
          <w:lang w:val="cy-GB"/>
        </w:rPr>
        <w:t>riannol</w:t>
      </w:r>
    </w:p>
    <w:p w14:paraId="672A9393" w14:textId="7E56C204" w:rsidR="00840806" w:rsidRPr="00FE7654" w:rsidRDefault="00335719" w:rsidP="00840806">
      <w:pPr>
        <w:jc w:val="left"/>
        <w:rPr>
          <w:rFonts w:ascii="Arial" w:hAnsi="Arial" w:cs="Arial"/>
          <w:i/>
          <w:sz w:val="24"/>
          <w:szCs w:val="24"/>
          <w:lang w:val="cy-GB"/>
        </w:rPr>
      </w:pPr>
      <w:r>
        <w:rPr>
          <w:rFonts w:ascii="Arial" w:hAnsi="Arial" w:cs="Arial"/>
          <w:i/>
          <w:iCs/>
          <w:sz w:val="24"/>
          <w:szCs w:val="24"/>
          <w:lang w:val="cy-GB"/>
        </w:rPr>
        <w:t xml:space="preserve">Nodwch yr </w:t>
      </w:r>
      <w:r w:rsidRPr="00FE7654">
        <w:rPr>
          <w:rFonts w:ascii="Arial" w:hAnsi="Arial" w:cs="Arial"/>
          <w:i/>
          <w:iCs/>
          <w:sz w:val="24"/>
          <w:szCs w:val="24"/>
          <w:lang w:val="cy-GB"/>
        </w:rPr>
        <w:t>wybodaeth ariannol angenrheidiol y gofynnir amdani</w:t>
      </w:r>
      <w:r>
        <w:rPr>
          <w:rFonts w:ascii="Arial" w:hAnsi="Arial" w:cs="Arial"/>
          <w:i/>
          <w:iCs/>
          <w:sz w:val="24"/>
          <w:szCs w:val="24"/>
          <w:lang w:val="cy-GB"/>
        </w:rPr>
        <w:t xml:space="preserve"> ar gyfer y cyfnod y gwnaeth</w:t>
      </w:r>
      <w:r w:rsidR="00155EBC">
        <w:rPr>
          <w:rFonts w:ascii="Arial" w:hAnsi="Arial" w:cs="Arial"/>
          <w:i/>
          <w:iCs/>
          <w:sz w:val="24"/>
          <w:szCs w:val="24"/>
          <w:lang w:val="cy-GB"/>
        </w:rPr>
        <w:t xml:space="preserve"> eich ôl-ddyledion rhent gronni</w:t>
      </w:r>
      <w:r w:rsidR="00344FA3" w:rsidRPr="00FE7654">
        <w:rPr>
          <w:rFonts w:ascii="Arial" w:hAnsi="Arial" w:cs="Arial"/>
          <w:i/>
          <w:iCs/>
          <w:sz w:val="24"/>
          <w:szCs w:val="24"/>
          <w:lang w:val="cy-GB"/>
        </w:rPr>
        <w:t xml:space="preserve"> yn ystod Covid-19</w:t>
      </w:r>
      <w:r>
        <w:rPr>
          <w:rFonts w:ascii="Arial" w:hAnsi="Arial" w:cs="Arial"/>
          <w:i/>
          <w:iCs/>
          <w:sz w:val="24"/>
          <w:szCs w:val="24"/>
          <w:lang w:val="cy-GB"/>
        </w:rPr>
        <w:t>.</w:t>
      </w:r>
      <w:r w:rsidR="00344FA3" w:rsidRPr="00FE7654">
        <w:rPr>
          <w:rFonts w:ascii="Arial" w:hAnsi="Arial" w:cs="Arial"/>
          <w:i/>
          <w:iCs/>
          <w:sz w:val="24"/>
          <w:szCs w:val="24"/>
          <w:lang w:val="cy-GB"/>
        </w:rPr>
        <w:t xml:space="preserve"> </w:t>
      </w:r>
    </w:p>
    <w:p w14:paraId="676C4AA3" w14:textId="77777777" w:rsidR="00840806" w:rsidRPr="00FE7654" w:rsidRDefault="00344FA3" w:rsidP="00840806">
      <w:pPr>
        <w:jc w:val="left"/>
        <w:rPr>
          <w:rFonts w:ascii="Arial" w:hAnsi="Arial" w:cs="Arial"/>
          <w:b/>
          <w:sz w:val="24"/>
          <w:szCs w:val="24"/>
          <w:lang w:val="cy-GB"/>
        </w:rPr>
      </w:pPr>
      <w:r w:rsidRPr="00FE7654">
        <w:rPr>
          <w:rFonts w:ascii="Arial" w:hAnsi="Arial" w:cs="Arial"/>
          <w:b/>
          <w:bCs/>
          <w:sz w:val="24"/>
          <w:szCs w:val="24"/>
          <w:lang w:val="cy-GB"/>
        </w:rPr>
        <w:t>Incwm:</w:t>
      </w:r>
    </w:p>
    <w:p w14:paraId="4078400F" w14:textId="0C879998" w:rsidR="00840806" w:rsidRPr="00FE7654" w:rsidRDefault="00344FA3" w:rsidP="00840806">
      <w:pPr>
        <w:jc w:val="left"/>
        <w:rPr>
          <w:rFonts w:ascii="Arial" w:hAnsi="Arial" w:cs="Arial"/>
          <w:sz w:val="24"/>
          <w:szCs w:val="24"/>
          <w:lang w:val="cy-GB"/>
        </w:rPr>
      </w:pPr>
      <w:r w:rsidRPr="00FE7654">
        <w:rPr>
          <w:rFonts w:ascii="Arial" w:hAnsi="Arial" w:cs="Arial"/>
          <w:sz w:val="24"/>
          <w:szCs w:val="24"/>
          <w:lang w:val="cy-GB"/>
        </w:rPr>
        <w:t xml:space="preserve">Yn y golofn "Cyfnod Cyflog" rhowch </w:t>
      </w:r>
      <w:r w:rsidR="00BC05C2">
        <w:rPr>
          <w:rFonts w:ascii="Arial" w:hAnsi="Arial" w:cs="Arial"/>
          <w:sz w:val="24"/>
          <w:szCs w:val="24"/>
          <w:lang w:val="cy-GB"/>
        </w:rPr>
        <w:t>nod i gy</w:t>
      </w:r>
      <w:r w:rsidRPr="00BC05C2">
        <w:rPr>
          <w:rFonts w:ascii="Arial" w:hAnsi="Arial" w:cs="Arial"/>
          <w:bCs/>
          <w:sz w:val="24"/>
          <w:szCs w:val="24"/>
          <w:lang w:val="cy-GB"/>
        </w:rPr>
        <w:t>nrychioli</w:t>
      </w:r>
      <w:r w:rsidRPr="00FE7654">
        <w:rPr>
          <w:rFonts w:ascii="Arial" w:hAnsi="Arial" w:cs="Arial"/>
          <w:b/>
          <w:bCs/>
          <w:sz w:val="24"/>
          <w:szCs w:val="24"/>
          <w:lang w:val="cy-GB"/>
        </w:rPr>
        <w:t xml:space="preserve"> M</w:t>
      </w:r>
      <w:r w:rsidR="00BC05C2">
        <w:rPr>
          <w:rFonts w:ascii="Arial" w:hAnsi="Arial" w:cs="Arial"/>
          <w:bCs/>
          <w:sz w:val="24"/>
          <w:szCs w:val="24"/>
          <w:lang w:val="cy-GB"/>
        </w:rPr>
        <w:t>isol</w:t>
      </w:r>
      <w:r w:rsidRPr="00FE7654">
        <w:rPr>
          <w:rFonts w:ascii="Arial" w:hAnsi="Arial" w:cs="Arial"/>
          <w:b/>
          <w:bCs/>
          <w:sz w:val="24"/>
          <w:szCs w:val="24"/>
          <w:lang w:val="cy-GB"/>
        </w:rPr>
        <w:t>/ W</w:t>
      </w:r>
      <w:r w:rsidR="00BC05C2">
        <w:rPr>
          <w:rFonts w:ascii="Arial" w:hAnsi="Arial" w:cs="Arial"/>
          <w:sz w:val="24"/>
          <w:szCs w:val="24"/>
          <w:lang w:val="cy-GB"/>
        </w:rPr>
        <w:t>ythnosol</w:t>
      </w:r>
      <w:r w:rsidR="00155EBC">
        <w:rPr>
          <w:rFonts w:ascii="Arial" w:hAnsi="Arial" w:cs="Arial"/>
          <w:sz w:val="24"/>
          <w:szCs w:val="24"/>
          <w:lang w:val="cy-GB"/>
        </w:rPr>
        <w:t>/</w:t>
      </w:r>
      <w:proofErr w:type="spellStart"/>
      <w:r w:rsidR="00BC05C2">
        <w:rPr>
          <w:rFonts w:ascii="Arial" w:hAnsi="Arial" w:cs="Arial"/>
          <w:b/>
          <w:bCs/>
          <w:sz w:val="24"/>
          <w:szCs w:val="24"/>
          <w:lang w:val="cy-GB"/>
        </w:rPr>
        <w:t>P</w:t>
      </w:r>
      <w:r w:rsidR="00BC05C2" w:rsidRPr="00BC05C2">
        <w:rPr>
          <w:rFonts w:ascii="Arial" w:hAnsi="Arial" w:cs="Arial"/>
          <w:bCs/>
          <w:sz w:val="24"/>
          <w:szCs w:val="24"/>
          <w:lang w:val="cy-GB"/>
        </w:rPr>
        <w:t>ythefnosol</w:t>
      </w:r>
      <w:proofErr w:type="spellEnd"/>
      <w:r w:rsidRPr="00FE7654">
        <w:rPr>
          <w:rFonts w:ascii="Arial" w:hAnsi="Arial" w:cs="Arial"/>
          <w:sz w:val="24"/>
          <w:szCs w:val="24"/>
          <w:lang w:val="cy-GB"/>
        </w:rPr>
        <w:t>/</w:t>
      </w:r>
      <w:r w:rsidR="00155EBC">
        <w:rPr>
          <w:rFonts w:ascii="Arial" w:hAnsi="Arial" w:cs="Arial"/>
          <w:sz w:val="24"/>
          <w:szCs w:val="24"/>
          <w:lang w:val="cy-GB"/>
        </w:rPr>
        <w:t xml:space="preserve"> </w:t>
      </w:r>
      <w:r w:rsidR="00BC05C2">
        <w:rPr>
          <w:rFonts w:ascii="Arial" w:hAnsi="Arial" w:cs="Arial"/>
          <w:b/>
          <w:bCs/>
          <w:sz w:val="24"/>
          <w:szCs w:val="24"/>
          <w:lang w:val="cy-GB"/>
        </w:rPr>
        <w:t>Ch</w:t>
      </w:r>
      <w:r w:rsidR="00BC05C2" w:rsidRPr="00BC05C2">
        <w:rPr>
          <w:rFonts w:ascii="Arial" w:hAnsi="Arial" w:cs="Arial"/>
          <w:bCs/>
          <w:sz w:val="24"/>
          <w:szCs w:val="24"/>
          <w:lang w:val="cy-GB"/>
        </w:rPr>
        <w:t>warterol</w:t>
      </w:r>
      <w:r w:rsidRPr="00FE7654">
        <w:rPr>
          <w:rFonts w:ascii="Arial" w:hAnsi="Arial" w:cs="Arial"/>
          <w:sz w:val="24"/>
          <w:szCs w:val="24"/>
          <w:lang w:val="cy-GB"/>
        </w:rPr>
        <w:t>/</w:t>
      </w:r>
      <w:r w:rsidRPr="00FE7654">
        <w:rPr>
          <w:rFonts w:ascii="Arial" w:hAnsi="Arial" w:cs="Arial"/>
          <w:b/>
          <w:bCs/>
          <w:sz w:val="24"/>
          <w:szCs w:val="24"/>
          <w:lang w:val="cy-GB"/>
        </w:rPr>
        <w:t>6</w:t>
      </w:r>
      <w:r w:rsidRPr="00FE7654">
        <w:rPr>
          <w:rFonts w:ascii="Arial" w:hAnsi="Arial" w:cs="Arial"/>
          <w:sz w:val="24"/>
          <w:szCs w:val="24"/>
          <w:lang w:val="cy-GB"/>
        </w:rPr>
        <w:t>-Misol/</w:t>
      </w:r>
      <w:r w:rsidR="00BC05C2" w:rsidRPr="00BC05C2">
        <w:rPr>
          <w:rFonts w:ascii="Arial" w:hAnsi="Arial" w:cs="Arial"/>
          <w:b/>
          <w:bCs/>
          <w:sz w:val="24"/>
          <w:szCs w:val="24"/>
          <w:lang w:val="cy-GB"/>
        </w:rPr>
        <w:t>B</w:t>
      </w:r>
      <w:r w:rsidR="00BC05C2">
        <w:rPr>
          <w:rFonts w:ascii="Arial" w:hAnsi="Arial" w:cs="Arial"/>
          <w:bCs/>
          <w:sz w:val="24"/>
          <w:szCs w:val="24"/>
          <w:lang w:val="cy-GB"/>
        </w:rPr>
        <w:t>lynyddol/</w:t>
      </w:r>
      <w:r w:rsidR="00BC05C2">
        <w:rPr>
          <w:rFonts w:ascii="Arial" w:hAnsi="Arial" w:cs="Arial"/>
          <w:b/>
          <w:bCs/>
          <w:sz w:val="24"/>
          <w:szCs w:val="24"/>
          <w:lang w:val="cy-GB"/>
        </w:rPr>
        <w:t>A</w:t>
      </w:r>
      <w:r w:rsidR="00BC05C2">
        <w:rPr>
          <w:rFonts w:ascii="Arial" w:hAnsi="Arial" w:cs="Arial"/>
          <w:bCs/>
          <w:sz w:val="24"/>
          <w:szCs w:val="24"/>
          <w:lang w:val="cy-GB"/>
        </w:rPr>
        <w:t>freolaidd.</w:t>
      </w:r>
      <w:r w:rsidR="00BC05C2">
        <w:rPr>
          <w:rFonts w:ascii="Arial" w:hAnsi="Arial" w:cs="Arial"/>
          <w:sz w:val="24"/>
          <w:szCs w:val="24"/>
          <w:lang w:val="cy-GB"/>
        </w:rPr>
        <w:t xml:space="preserve"> </w:t>
      </w:r>
      <w:r w:rsidRPr="00FE7654">
        <w:rPr>
          <w:rFonts w:ascii="Arial" w:hAnsi="Arial" w:cs="Arial"/>
          <w:sz w:val="24"/>
          <w:szCs w:val="24"/>
          <w:lang w:val="cy-GB"/>
        </w:rPr>
        <w:t xml:space="preserve">Incwm net yw'r swm ar ôl didyniadau fel treth incwm.  </w:t>
      </w:r>
    </w:p>
    <w:p w14:paraId="603E480E" w14:textId="77777777" w:rsidR="00840806" w:rsidRPr="00FE7654" w:rsidRDefault="00344FA3" w:rsidP="00840806">
      <w:pPr>
        <w:jc w:val="left"/>
        <w:rPr>
          <w:rFonts w:ascii="Arial" w:hAnsi="Arial" w:cs="Arial"/>
          <w:sz w:val="24"/>
          <w:szCs w:val="24"/>
          <w:lang w:val="cy-GB"/>
        </w:rPr>
      </w:pPr>
      <w:r w:rsidRPr="00FE7654">
        <w:rPr>
          <w:rFonts w:ascii="Arial" w:hAnsi="Arial" w:cs="Arial"/>
          <w:sz w:val="24"/>
          <w:szCs w:val="24"/>
          <w:lang w:val="cy-GB"/>
        </w:rPr>
        <w:t xml:space="preserve">Dylech gynnwys unrhyw fudd-dal a gewch fel incwm. </w:t>
      </w:r>
    </w:p>
    <w:p w14:paraId="505F1B4D" w14:textId="4CEB1E17" w:rsidR="00840806" w:rsidRPr="00FE7654" w:rsidRDefault="00155EBC" w:rsidP="00840806">
      <w:pPr>
        <w:jc w:val="left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Dylech gy</w:t>
      </w:r>
      <w:r w:rsidR="00344FA3" w:rsidRPr="00FE7654">
        <w:rPr>
          <w:rFonts w:ascii="Arial" w:hAnsi="Arial" w:cs="Arial"/>
          <w:sz w:val="24"/>
          <w:szCs w:val="24"/>
          <w:lang w:val="cy-GB"/>
        </w:rPr>
        <w:t xml:space="preserve">nnwys y cyfraniad tuag at gostau aelwydydd gan </w:t>
      </w:r>
      <w:r>
        <w:rPr>
          <w:rFonts w:ascii="Arial" w:hAnsi="Arial" w:cs="Arial"/>
          <w:sz w:val="24"/>
          <w:szCs w:val="24"/>
          <w:lang w:val="cy-GB"/>
        </w:rPr>
        <w:t xml:space="preserve">y rhai a nodir uchod </w:t>
      </w:r>
      <w:r w:rsidR="00344FA3" w:rsidRPr="00FE7654">
        <w:rPr>
          <w:rFonts w:ascii="Arial" w:hAnsi="Arial" w:cs="Arial"/>
          <w:sz w:val="24"/>
          <w:szCs w:val="24"/>
          <w:lang w:val="cy-GB"/>
        </w:rPr>
        <w:t>nad ydynt yn ddiby</w:t>
      </w:r>
      <w:r>
        <w:rPr>
          <w:rFonts w:ascii="Arial" w:hAnsi="Arial" w:cs="Arial"/>
          <w:sz w:val="24"/>
          <w:szCs w:val="24"/>
          <w:lang w:val="cy-GB"/>
        </w:rPr>
        <w:t xml:space="preserve">nyddion </w:t>
      </w:r>
      <w:r w:rsidR="00344FA3" w:rsidRPr="00FE7654">
        <w:rPr>
          <w:rFonts w:ascii="Arial" w:hAnsi="Arial" w:cs="Arial"/>
          <w:sz w:val="24"/>
          <w:szCs w:val="24"/>
          <w:lang w:val="cy-GB"/>
        </w:rPr>
        <w:t xml:space="preserve">(os </w:t>
      </w:r>
      <w:r>
        <w:rPr>
          <w:rFonts w:ascii="Arial" w:hAnsi="Arial" w:cs="Arial"/>
          <w:sz w:val="24"/>
          <w:szCs w:val="24"/>
          <w:lang w:val="cy-GB"/>
        </w:rPr>
        <w:t>yn</w:t>
      </w:r>
      <w:r w:rsidR="00344FA3" w:rsidRPr="00FE7654">
        <w:rPr>
          <w:rFonts w:ascii="Arial" w:hAnsi="Arial" w:cs="Arial"/>
          <w:sz w:val="24"/>
          <w:szCs w:val="24"/>
          <w:lang w:val="cy-GB"/>
        </w:rPr>
        <w:t xml:space="preserve"> berthnasol). </w:t>
      </w:r>
    </w:p>
    <w:tbl>
      <w:tblPr>
        <w:tblW w:w="9667" w:type="dxa"/>
        <w:tblLayout w:type="fixed"/>
        <w:tblLook w:val="04A0" w:firstRow="1" w:lastRow="0" w:firstColumn="1" w:lastColumn="0" w:noHBand="0" w:noVBand="1"/>
      </w:tblPr>
      <w:tblGrid>
        <w:gridCol w:w="1082"/>
        <w:gridCol w:w="1228"/>
        <w:gridCol w:w="1405"/>
        <w:gridCol w:w="2092"/>
        <w:gridCol w:w="3860"/>
      </w:tblGrid>
      <w:tr w:rsidR="00EA342C" w:rsidRPr="00FE7654" w14:paraId="121E9A92" w14:textId="77777777" w:rsidTr="008B3488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A7271F" w14:textId="7A40B2C3" w:rsidR="00840806" w:rsidRPr="00FE7654" w:rsidRDefault="00155EBC" w:rsidP="008B348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lastRenderedPageBreak/>
              <w:t>Cyfnod c</w:t>
            </w:r>
            <w:r w:rsidR="00344FA3" w:rsidRPr="00FE765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yflog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94BB6A" w14:textId="77777777" w:rsidR="00840806" w:rsidRPr="00FE7654" w:rsidRDefault="00344FA3" w:rsidP="008B348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Incwm net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E67B65" w14:textId="77777777" w:rsidR="00840806" w:rsidRPr="00FE7654" w:rsidRDefault="00344FA3" w:rsidP="008B348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Swm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1899C6" w14:textId="181F8F77" w:rsidR="00840806" w:rsidRPr="00FE7654" w:rsidRDefault="00155EBC" w:rsidP="008B348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Math o incwm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br/>
              <w:t>(budd-dal/cyflog</w:t>
            </w:r>
            <w:r w:rsidR="00344FA3" w:rsidRPr="00FE765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D010BA" w14:textId="0105A87C" w:rsidR="00840806" w:rsidRPr="00FE7654" w:rsidRDefault="00344FA3" w:rsidP="008B348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Disgrifiad</w:t>
            </w:r>
            <w:r w:rsidRPr="00FE7654">
              <w:rPr>
                <w:rFonts w:ascii="Arial" w:hAnsi="Arial" w:cs="Arial"/>
                <w:color w:val="FFFFFF" w:themeColor="background1"/>
                <w:sz w:val="24"/>
                <w:szCs w:val="24"/>
                <w:lang w:val="cy-GB"/>
              </w:rPr>
              <w:t xml:space="preserve"> </w:t>
            </w:r>
            <w:r w:rsidR="00155EB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br/>
              <w:t>(cymhorthdal incwm/c</w:t>
            </w:r>
            <w:r w:rsidRPr="00FE765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yflog)</w:t>
            </w:r>
          </w:p>
        </w:tc>
      </w:tr>
      <w:tr w:rsidR="00EA342C" w:rsidRPr="00FE7654" w14:paraId="6990A6DE" w14:textId="77777777" w:rsidTr="008B3488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C9534" w14:textId="77777777" w:rsidR="00840806" w:rsidRPr="00FE7654" w:rsidRDefault="00344FA3" w:rsidP="008B3488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4AE47" w14:textId="77777777" w:rsidR="00840806" w:rsidRPr="00FE7654" w:rsidRDefault="00344FA3" w:rsidP="008B3488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N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EB116" w14:textId="77777777" w:rsidR="00840806" w:rsidRPr="00FE7654" w:rsidRDefault="00344FA3" w:rsidP="008B3488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£110.00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C63EB" w14:textId="700556D4" w:rsidR="00840806" w:rsidRPr="00FE7654" w:rsidRDefault="00155EBC" w:rsidP="008B3488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C</w:t>
            </w:r>
            <w:r w:rsidR="00344FA3"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yflog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220C9" w14:textId="77777777" w:rsidR="00840806" w:rsidRPr="00FE7654" w:rsidRDefault="00344FA3" w:rsidP="008B3488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proofErr w:type="spellStart"/>
            <w:r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Anyco</w:t>
            </w:r>
            <w:proofErr w:type="spellEnd"/>
            <w:r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 xml:space="preserve"> Ltd (enghraifft)</w:t>
            </w:r>
          </w:p>
        </w:tc>
      </w:tr>
      <w:tr w:rsidR="00EA342C" w:rsidRPr="00FE7654" w14:paraId="199912B1" w14:textId="77777777" w:rsidTr="008B3488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5E8968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CA5729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7EADD1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DEF04E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B5E82E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6FE017F1" w14:textId="77777777" w:rsidTr="008B3488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6ECC05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95ACBD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10AF17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19FCCB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03BFC2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62C291A6" w14:textId="77777777" w:rsidTr="008B3488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9D4715" w14:textId="77777777" w:rsidR="00D635FC" w:rsidRPr="00FE7654" w:rsidRDefault="00D635FC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BCCF56" w14:textId="77777777" w:rsidR="00D635FC" w:rsidRPr="00FE7654" w:rsidRDefault="00D635FC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6B06DD" w14:textId="77777777" w:rsidR="00D635FC" w:rsidRPr="00FE7654" w:rsidRDefault="00D635FC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2FFFD" w14:textId="77777777" w:rsidR="00D635FC" w:rsidRPr="00FE7654" w:rsidRDefault="00D635FC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534D20" w14:textId="77777777" w:rsidR="00D635FC" w:rsidRPr="00FE7654" w:rsidRDefault="00D635FC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50D24158" w14:textId="77777777" w:rsidTr="008B3488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5A8304" w14:textId="77777777" w:rsidR="00D635FC" w:rsidRPr="00FE7654" w:rsidRDefault="00D635FC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611800" w14:textId="77777777" w:rsidR="00D635FC" w:rsidRPr="00FE7654" w:rsidRDefault="00D635FC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2B940" w14:textId="77777777" w:rsidR="00D635FC" w:rsidRPr="00FE7654" w:rsidRDefault="00D635FC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E9B2D3" w14:textId="77777777" w:rsidR="00D635FC" w:rsidRPr="00FE7654" w:rsidRDefault="00D635FC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7E3C0B" w14:textId="77777777" w:rsidR="00D635FC" w:rsidRPr="00FE7654" w:rsidRDefault="00D635FC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030367AC" w14:textId="77777777" w:rsidR="00840806" w:rsidRPr="00FE7654" w:rsidRDefault="00840806" w:rsidP="00840806">
      <w:pPr>
        <w:jc w:val="left"/>
        <w:rPr>
          <w:rFonts w:ascii="Arial" w:hAnsi="Arial" w:cs="Arial"/>
          <w:b/>
          <w:sz w:val="24"/>
          <w:szCs w:val="24"/>
          <w:lang w:val="cy-GB"/>
        </w:rPr>
      </w:pPr>
    </w:p>
    <w:p w14:paraId="34ACF359" w14:textId="77777777" w:rsidR="00840806" w:rsidRPr="00FE7654" w:rsidRDefault="00344FA3" w:rsidP="00840806">
      <w:pPr>
        <w:jc w:val="left"/>
        <w:rPr>
          <w:rFonts w:ascii="Arial" w:hAnsi="Arial" w:cs="Arial"/>
          <w:b/>
          <w:sz w:val="24"/>
          <w:szCs w:val="24"/>
          <w:lang w:val="cy-GB"/>
        </w:rPr>
      </w:pPr>
      <w:r w:rsidRPr="00FE7654">
        <w:rPr>
          <w:rFonts w:ascii="Arial" w:hAnsi="Arial" w:cs="Arial"/>
          <w:b/>
          <w:bCs/>
          <w:sz w:val="24"/>
          <w:szCs w:val="24"/>
          <w:lang w:val="cy-GB"/>
        </w:rPr>
        <w:t>Gwariant:</w:t>
      </w:r>
    </w:p>
    <w:p w14:paraId="6A006A35" w14:textId="5616FFE0" w:rsidR="00840806" w:rsidRPr="00FE7654" w:rsidRDefault="00344FA3" w:rsidP="00D635FC">
      <w:pPr>
        <w:jc w:val="left"/>
        <w:rPr>
          <w:rFonts w:ascii="Arial" w:hAnsi="Arial" w:cs="Arial"/>
          <w:sz w:val="24"/>
          <w:szCs w:val="24"/>
          <w:lang w:val="cy-GB"/>
        </w:rPr>
      </w:pPr>
      <w:r w:rsidRPr="00FE7654">
        <w:rPr>
          <w:rFonts w:ascii="Arial" w:hAnsi="Arial" w:cs="Arial"/>
          <w:sz w:val="24"/>
          <w:szCs w:val="24"/>
          <w:lang w:val="cy-GB"/>
        </w:rPr>
        <w:t xml:space="preserve">Yn y golofn "Ddyledus" rhowch </w:t>
      </w:r>
      <w:r w:rsidR="00155EBC">
        <w:rPr>
          <w:rFonts w:ascii="Arial" w:hAnsi="Arial" w:cs="Arial"/>
          <w:sz w:val="24"/>
          <w:szCs w:val="24"/>
          <w:lang w:val="cy-GB"/>
        </w:rPr>
        <w:t xml:space="preserve">nod i </w:t>
      </w:r>
      <w:r w:rsidR="00155EBC">
        <w:rPr>
          <w:rFonts w:ascii="Arial" w:hAnsi="Arial" w:cs="Arial"/>
          <w:sz w:val="24"/>
          <w:szCs w:val="24"/>
          <w:lang w:val="cy-GB"/>
        </w:rPr>
        <w:t>gy</w:t>
      </w:r>
      <w:r w:rsidR="00155EBC" w:rsidRPr="00BC05C2">
        <w:rPr>
          <w:rFonts w:ascii="Arial" w:hAnsi="Arial" w:cs="Arial"/>
          <w:bCs/>
          <w:sz w:val="24"/>
          <w:szCs w:val="24"/>
          <w:lang w:val="cy-GB"/>
        </w:rPr>
        <w:t>nrychioli</w:t>
      </w:r>
      <w:r w:rsidR="00155EBC" w:rsidRPr="00FE7654">
        <w:rPr>
          <w:rFonts w:ascii="Arial" w:hAnsi="Arial" w:cs="Arial"/>
          <w:b/>
          <w:bCs/>
          <w:sz w:val="24"/>
          <w:szCs w:val="24"/>
          <w:lang w:val="cy-GB"/>
        </w:rPr>
        <w:t xml:space="preserve"> M</w:t>
      </w:r>
      <w:r w:rsidR="00155EBC">
        <w:rPr>
          <w:rFonts w:ascii="Arial" w:hAnsi="Arial" w:cs="Arial"/>
          <w:bCs/>
          <w:sz w:val="24"/>
          <w:szCs w:val="24"/>
          <w:lang w:val="cy-GB"/>
        </w:rPr>
        <w:t>isol</w:t>
      </w:r>
      <w:r w:rsidR="00155EBC">
        <w:rPr>
          <w:rFonts w:ascii="Arial" w:hAnsi="Arial" w:cs="Arial"/>
          <w:b/>
          <w:bCs/>
          <w:sz w:val="24"/>
          <w:szCs w:val="24"/>
          <w:lang w:val="cy-GB"/>
        </w:rPr>
        <w:t>/</w:t>
      </w:r>
      <w:r w:rsidR="00155EBC" w:rsidRPr="00FE7654">
        <w:rPr>
          <w:rFonts w:ascii="Arial" w:hAnsi="Arial" w:cs="Arial"/>
          <w:b/>
          <w:bCs/>
          <w:sz w:val="24"/>
          <w:szCs w:val="24"/>
          <w:lang w:val="cy-GB"/>
        </w:rPr>
        <w:t>W</w:t>
      </w:r>
      <w:r w:rsidR="00155EBC">
        <w:rPr>
          <w:rFonts w:ascii="Arial" w:hAnsi="Arial" w:cs="Arial"/>
          <w:sz w:val="24"/>
          <w:szCs w:val="24"/>
          <w:lang w:val="cy-GB"/>
        </w:rPr>
        <w:t>ythnosol</w:t>
      </w:r>
      <w:r w:rsidR="00155EBC">
        <w:rPr>
          <w:rFonts w:ascii="Arial" w:hAnsi="Arial" w:cs="Arial"/>
          <w:sz w:val="24"/>
          <w:szCs w:val="24"/>
          <w:lang w:val="cy-GB"/>
        </w:rPr>
        <w:t>/</w:t>
      </w:r>
      <w:proofErr w:type="spellStart"/>
      <w:r w:rsidR="00155EBC">
        <w:rPr>
          <w:rFonts w:ascii="Arial" w:hAnsi="Arial" w:cs="Arial"/>
          <w:b/>
          <w:bCs/>
          <w:sz w:val="24"/>
          <w:szCs w:val="24"/>
          <w:lang w:val="cy-GB"/>
        </w:rPr>
        <w:t>P</w:t>
      </w:r>
      <w:r w:rsidR="00155EBC" w:rsidRPr="00BC05C2">
        <w:rPr>
          <w:rFonts w:ascii="Arial" w:hAnsi="Arial" w:cs="Arial"/>
          <w:bCs/>
          <w:sz w:val="24"/>
          <w:szCs w:val="24"/>
          <w:lang w:val="cy-GB"/>
        </w:rPr>
        <w:t>ythefnosol</w:t>
      </w:r>
      <w:proofErr w:type="spellEnd"/>
      <w:r w:rsidR="00155EBC" w:rsidRPr="00FE7654">
        <w:rPr>
          <w:rFonts w:ascii="Arial" w:hAnsi="Arial" w:cs="Arial"/>
          <w:sz w:val="24"/>
          <w:szCs w:val="24"/>
          <w:lang w:val="cy-GB"/>
        </w:rPr>
        <w:t>/</w:t>
      </w:r>
      <w:r w:rsidR="00155EBC">
        <w:rPr>
          <w:rFonts w:ascii="Arial" w:hAnsi="Arial" w:cs="Arial"/>
          <w:sz w:val="24"/>
          <w:szCs w:val="24"/>
          <w:lang w:val="cy-GB"/>
        </w:rPr>
        <w:t xml:space="preserve"> </w:t>
      </w:r>
      <w:r w:rsidR="00155EBC">
        <w:rPr>
          <w:rFonts w:ascii="Arial" w:hAnsi="Arial" w:cs="Arial"/>
          <w:b/>
          <w:bCs/>
          <w:sz w:val="24"/>
          <w:szCs w:val="24"/>
          <w:lang w:val="cy-GB"/>
        </w:rPr>
        <w:t>Ch</w:t>
      </w:r>
      <w:r w:rsidR="00155EBC" w:rsidRPr="00BC05C2">
        <w:rPr>
          <w:rFonts w:ascii="Arial" w:hAnsi="Arial" w:cs="Arial"/>
          <w:bCs/>
          <w:sz w:val="24"/>
          <w:szCs w:val="24"/>
          <w:lang w:val="cy-GB"/>
        </w:rPr>
        <w:t>warterol</w:t>
      </w:r>
      <w:r w:rsidR="00155EBC" w:rsidRPr="00FE7654">
        <w:rPr>
          <w:rFonts w:ascii="Arial" w:hAnsi="Arial" w:cs="Arial"/>
          <w:sz w:val="24"/>
          <w:szCs w:val="24"/>
          <w:lang w:val="cy-GB"/>
        </w:rPr>
        <w:t>/</w:t>
      </w:r>
      <w:r w:rsidR="00155EBC" w:rsidRPr="00FE7654">
        <w:rPr>
          <w:rFonts w:ascii="Arial" w:hAnsi="Arial" w:cs="Arial"/>
          <w:b/>
          <w:bCs/>
          <w:sz w:val="24"/>
          <w:szCs w:val="24"/>
          <w:lang w:val="cy-GB"/>
        </w:rPr>
        <w:t>6</w:t>
      </w:r>
      <w:r w:rsidR="00155EBC" w:rsidRPr="00FE7654">
        <w:rPr>
          <w:rFonts w:ascii="Arial" w:hAnsi="Arial" w:cs="Arial"/>
          <w:sz w:val="24"/>
          <w:szCs w:val="24"/>
          <w:lang w:val="cy-GB"/>
        </w:rPr>
        <w:t>-Misol/</w:t>
      </w:r>
      <w:r w:rsidR="00155EBC" w:rsidRPr="00BC05C2">
        <w:rPr>
          <w:rFonts w:ascii="Arial" w:hAnsi="Arial" w:cs="Arial"/>
          <w:b/>
          <w:bCs/>
          <w:sz w:val="24"/>
          <w:szCs w:val="24"/>
          <w:lang w:val="cy-GB"/>
        </w:rPr>
        <w:t>B</w:t>
      </w:r>
      <w:r w:rsidR="00155EBC">
        <w:rPr>
          <w:rFonts w:ascii="Arial" w:hAnsi="Arial" w:cs="Arial"/>
          <w:bCs/>
          <w:sz w:val="24"/>
          <w:szCs w:val="24"/>
          <w:lang w:val="cy-GB"/>
        </w:rPr>
        <w:t>lynyddol/</w:t>
      </w:r>
      <w:r w:rsidR="00155EBC">
        <w:rPr>
          <w:rFonts w:ascii="Arial" w:hAnsi="Arial" w:cs="Arial"/>
          <w:b/>
          <w:bCs/>
          <w:sz w:val="24"/>
          <w:szCs w:val="24"/>
          <w:lang w:val="cy-GB"/>
        </w:rPr>
        <w:t>A</w:t>
      </w:r>
      <w:r w:rsidR="00155EBC">
        <w:rPr>
          <w:rFonts w:ascii="Arial" w:hAnsi="Arial" w:cs="Arial"/>
          <w:bCs/>
          <w:sz w:val="24"/>
          <w:szCs w:val="24"/>
          <w:lang w:val="cy-GB"/>
        </w:rPr>
        <w:t>freolaidd</w:t>
      </w:r>
      <w:r w:rsidR="00155EBC">
        <w:rPr>
          <w:rFonts w:ascii="Arial" w:hAnsi="Arial" w:cs="Arial"/>
          <w:bCs/>
          <w:sz w:val="24"/>
          <w:szCs w:val="24"/>
          <w:lang w:val="cy-GB"/>
        </w:rPr>
        <w:t>.</w:t>
      </w:r>
      <w:r w:rsidR="00155EBC" w:rsidRPr="00FE7654">
        <w:rPr>
          <w:rFonts w:ascii="Arial" w:hAnsi="Arial" w:cs="Arial"/>
          <w:sz w:val="24"/>
          <w:szCs w:val="24"/>
          <w:lang w:val="cy-GB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64"/>
        <w:gridCol w:w="1332"/>
        <w:gridCol w:w="2307"/>
        <w:gridCol w:w="3213"/>
      </w:tblGrid>
      <w:tr w:rsidR="00EA342C" w:rsidRPr="00FE7654" w14:paraId="08FDA836" w14:textId="77777777" w:rsidTr="00B26100">
        <w:trPr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F77209" w14:textId="6BCE3712" w:rsidR="00840806" w:rsidRPr="00FE7654" w:rsidRDefault="00155EBC" w:rsidP="008B3488">
            <w:pPr>
              <w:jc w:val="left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Dyledus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br/>
              <w:t>(M/W/P/Ch/6/B/A</w:t>
            </w:r>
            <w:r w:rsidR="00344FA3" w:rsidRPr="00FE765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DE83A2" w14:textId="77777777" w:rsidR="00840806" w:rsidRPr="00FE7654" w:rsidRDefault="00344FA3" w:rsidP="008B3488">
            <w:pPr>
              <w:jc w:val="left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Swm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6CB8D1" w14:textId="452A95F5" w:rsidR="00840806" w:rsidRPr="00FE7654" w:rsidRDefault="00155EBC" w:rsidP="00155EBC">
            <w:pPr>
              <w:jc w:val="left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Math o daliad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br/>
              <w:t>(rhent, d</w:t>
            </w:r>
            <w:r w:rsidR="00344FA3" w:rsidRPr="00FE765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 xml:space="preserve">ŵr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etc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FAF108" w14:textId="52E719BB" w:rsidR="00840806" w:rsidRPr="00FE7654" w:rsidRDefault="00344FA3" w:rsidP="00155EBC">
            <w:pPr>
              <w:jc w:val="left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Disgrifiad</w:t>
            </w:r>
            <w:r w:rsidRPr="00FE7654">
              <w:rPr>
                <w:rFonts w:ascii="Arial" w:hAnsi="Arial" w:cs="Arial"/>
                <w:color w:val="FFFFFF" w:themeColor="background1"/>
                <w:sz w:val="24"/>
                <w:szCs w:val="24"/>
                <w:lang w:val="cy-GB"/>
              </w:rPr>
              <w:t xml:space="preserve"> </w:t>
            </w:r>
            <w:r w:rsidR="00155EB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br/>
              <w:t>(cwmni a dalwyd)</w:t>
            </w:r>
          </w:p>
        </w:tc>
      </w:tr>
      <w:tr w:rsidR="00EA342C" w:rsidRPr="00FE7654" w14:paraId="00F5FFC7" w14:textId="77777777" w:rsidTr="00B26100">
        <w:trPr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D1A" w14:textId="77777777" w:rsidR="00840806" w:rsidRPr="00FE7654" w:rsidRDefault="00344FA3" w:rsidP="008B3488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W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1BBD" w14:textId="77777777" w:rsidR="00840806" w:rsidRPr="00FE7654" w:rsidRDefault="00344FA3" w:rsidP="008B3488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£45.00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EB77" w14:textId="77777777" w:rsidR="00840806" w:rsidRPr="00FE7654" w:rsidRDefault="00344FA3" w:rsidP="008B3488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Trydan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0AD8" w14:textId="77777777" w:rsidR="00840806" w:rsidRPr="00FE7654" w:rsidRDefault="00344FA3" w:rsidP="008B3488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UK Electric (enghraifft)</w:t>
            </w:r>
          </w:p>
        </w:tc>
      </w:tr>
      <w:tr w:rsidR="00EA342C" w:rsidRPr="00FE7654" w14:paraId="02B24C0C" w14:textId="77777777" w:rsidTr="00B26100">
        <w:trPr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6219C8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83F91A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F851F4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6CF2FB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54A330F6" w14:textId="77777777" w:rsidTr="00B26100">
        <w:trPr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1C1911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A5734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F02EEF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457B98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02C3A0B9" w14:textId="77777777" w:rsidTr="00B26100">
        <w:trPr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9A36CB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34D307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907FBE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8191D0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0CBBF0BF" w14:textId="77777777" w:rsidTr="00B26100">
        <w:trPr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F9899D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210C8C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B56C4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C5314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210F97FF" w14:textId="77777777" w:rsidR="00840806" w:rsidRPr="00FE7654" w:rsidRDefault="00840806" w:rsidP="00840806">
      <w:pPr>
        <w:jc w:val="left"/>
        <w:rPr>
          <w:rFonts w:ascii="Arial" w:hAnsi="Arial" w:cs="Arial"/>
          <w:b/>
          <w:sz w:val="24"/>
          <w:szCs w:val="24"/>
          <w:lang w:val="cy-GB"/>
        </w:rPr>
      </w:pPr>
    </w:p>
    <w:p w14:paraId="6E46C57C" w14:textId="48520851" w:rsidR="00840806" w:rsidRPr="00FE7654" w:rsidRDefault="00155EBC" w:rsidP="00840806">
      <w:pPr>
        <w:jc w:val="left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Ar</w:t>
      </w:r>
      <w:r w:rsidR="00344FA3" w:rsidRPr="00FE7654">
        <w:rPr>
          <w:rFonts w:ascii="Arial" w:hAnsi="Arial" w:cs="Arial"/>
          <w:b/>
          <w:bCs/>
          <w:sz w:val="24"/>
          <w:szCs w:val="24"/>
          <w:lang w:val="cy-GB"/>
        </w:rPr>
        <w:t>bedion:</w:t>
      </w:r>
    </w:p>
    <w:p w14:paraId="2C131A90" w14:textId="77777777" w:rsidR="00840806" w:rsidRPr="00FE7654" w:rsidRDefault="00344FA3" w:rsidP="00840806">
      <w:pPr>
        <w:jc w:val="left"/>
        <w:rPr>
          <w:rFonts w:ascii="Arial" w:hAnsi="Arial" w:cs="Arial"/>
          <w:sz w:val="24"/>
          <w:szCs w:val="24"/>
          <w:lang w:val="cy-GB"/>
        </w:rPr>
      </w:pPr>
      <w:r w:rsidRPr="00FE7654">
        <w:rPr>
          <w:rFonts w:ascii="Arial" w:hAnsi="Arial" w:cs="Arial"/>
          <w:sz w:val="24"/>
          <w:szCs w:val="24"/>
          <w:lang w:val="cy-GB"/>
        </w:rPr>
        <w:t xml:space="preserve">Os oes gennych </w:t>
      </w:r>
      <w:proofErr w:type="spellStart"/>
      <w:r w:rsidRPr="00FE7654">
        <w:rPr>
          <w:rFonts w:ascii="Arial" w:hAnsi="Arial" w:cs="Arial"/>
          <w:sz w:val="24"/>
          <w:szCs w:val="24"/>
          <w:lang w:val="cy-GB"/>
        </w:rPr>
        <w:t>gynilion</w:t>
      </w:r>
      <w:proofErr w:type="spellEnd"/>
      <w:r w:rsidRPr="00FE7654">
        <w:rPr>
          <w:rFonts w:ascii="Arial" w:hAnsi="Arial" w:cs="Arial"/>
          <w:sz w:val="24"/>
          <w:szCs w:val="24"/>
          <w:lang w:val="cy-GB"/>
        </w:rPr>
        <w:t xml:space="preserve">, ond eu bod wedi'u clustnodi ar gyfer eitem bwysig, nodwch isod a rhowch reswm.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2410"/>
        <w:gridCol w:w="2358"/>
      </w:tblGrid>
      <w:tr w:rsidR="00EA342C" w:rsidRPr="00FE7654" w14:paraId="365F8FB7" w14:textId="77777777" w:rsidTr="00155EBC">
        <w:tc>
          <w:tcPr>
            <w:tcW w:w="1413" w:type="dxa"/>
            <w:shd w:val="clear" w:color="auto" w:fill="000000" w:themeFill="text1"/>
          </w:tcPr>
          <w:p w14:paraId="73EECB2B" w14:textId="77777777" w:rsidR="00840806" w:rsidRPr="00FE7654" w:rsidRDefault="00344FA3" w:rsidP="008B348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Math</w:t>
            </w:r>
          </w:p>
        </w:tc>
        <w:tc>
          <w:tcPr>
            <w:tcW w:w="1417" w:type="dxa"/>
            <w:shd w:val="clear" w:color="auto" w:fill="000000" w:themeFill="text1"/>
          </w:tcPr>
          <w:p w14:paraId="2AF52E0D" w14:textId="77777777" w:rsidR="00840806" w:rsidRPr="00FE7654" w:rsidRDefault="00344FA3" w:rsidP="008B348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Swm</w:t>
            </w:r>
          </w:p>
        </w:tc>
        <w:tc>
          <w:tcPr>
            <w:tcW w:w="1418" w:type="dxa"/>
            <w:shd w:val="clear" w:color="auto" w:fill="000000" w:themeFill="text1"/>
          </w:tcPr>
          <w:p w14:paraId="1AF48543" w14:textId="5A9C0864" w:rsidR="00840806" w:rsidRPr="00FE7654" w:rsidRDefault="00155EBC" w:rsidP="008B348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Se</w:t>
            </w:r>
            <w:r w:rsidR="00344FA3" w:rsidRPr="00FE765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fydliad</w:t>
            </w:r>
          </w:p>
        </w:tc>
        <w:tc>
          <w:tcPr>
            <w:tcW w:w="2410" w:type="dxa"/>
            <w:shd w:val="clear" w:color="auto" w:fill="000000" w:themeFill="text1"/>
          </w:tcPr>
          <w:p w14:paraId="31A91B54" w14:textId="77777777" w:rsidR="00840806" w:rsidRPr="00FE7654" w:rsidRDefault="00344FA3" w:rsidP="008B348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(Cyfeirnod)</w:t>
            </w:r>
          </w:p>
        </w:tc>
        <w:tc>
          <w:tcPr>
            <w:tcW w:w="2358" w:type="dxa"/>
            <w:shd w:val="clear" w:color="auto" w:fill="000000" w:themeFill="text1"/>
          </w:tcPr>
          <w:p w14:paraId="3F8A4400" w14:textId="20F60739" w:rsidR="00840806" w:rsidRPr="00FE7654" w:rsidRDefault="00344FA3" w:rsidP="00155EBC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 xml:space="preserve">Wedi'i glustnodi ar gyfer eitem pwysig </w:t>
            </w:r>
            <w:r w:rsidR="00155EB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– gwerth a</w:t>
            </w:r>
            <w:r w:rsidRPr="00FE765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 xml:space="preserve"> rheswm</w:t>
            </w:r>
          </w:p>
        </w:tc>
      </w:tr>
      <w:tr w:rsidR="00EA342C" w:rsidRPr="00FE7654" w14:paraId="79A79153" w14:textId="77777777" w:rsidTr="00155EBC">
        <w:tc>
          <w:tcPr>
            <w:tcW w:w="1413" w:type="dxa"/>
            <w:vAlign w:val="center"/>
          </w:tcPr>
          <w:p w14:paraId="5DBE2ECA" w14:textId="04508DBE" w:rsidR="00840806" w:rsidRPr="00FE7654" w:rsidRDefault="00155EBC" w:rsidP="00155E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Cynilion</w:t>
            </w:r>
            <w:r w:rsidR="00344FA3"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 xml:space="preserve"> banc A/C</w:t>
            </w:r>
          </w:p>
          <w:p w14:paraId="0B191F8C" w14:textId="28326033" w:rsidR="00A2394A" w:rsidRPr="00FE7654" w:rsidRDefault="00344FA3" w:rsidP="00155E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(enghraifft)</w:t>
            </w:r>
          </w:p>
        </w:tc>
        <w:tc>
          <w:tcPr>
            <w:tcW w:w="1417" w:type="dxa"/>
            <w:vAlign w:val="center"/>
          </w:tcPr>
          <w:p w14:paraId="5DDBFCF3" w14:textId="77777777" w:rsidR="00840806" w:rsidRPr="00FE7654" w:rsidRDefault="00344FA3" w:rsidP="008B3488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£2,000</w:t>
            </w:r>
          </w:p>
        </w:tc>
        <w:tc>
          <w:tcPr>
            <w:tcW w:w="1418" w:type="dxa"/>
            <w:vAlign w:val="center"/>
          </w:tcPr>
          <w:p w14:paraId="5B83CDDE" w14:textId="77777777" w:rsidR="00840806" w:rsidRPr="00FE7654" w:rsidRDefault="00344FA3" w:rsidP="008B3488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proofErr w:type="spellStart"/>
            <w:r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Barclays</w:t>
            </w:r>
            <w:proofErr w:type="spellEnd"/>
          </w:p>
        </w:tc>
        <w:tc>
          <w:tcPr>
            <w:tcW w:w="2410" w:type="dxa"/>
            <w:vAlign w:val="center"/>
          </w:tcPr>
          <w:p w14:paraId="6A7DA473" w14:textId="77777777" w:rsidR="00840806" w:rsidRPr="00FE7654" w:rsidRDefault="00344FA3" w:rsidP="008B3488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20-14-10 39284701</w:t>
            </w:r>
          </w:p>
        </w:tc>
        <w:tc>
          <w:tcPr>
            <w:tcW w:w="2358" w:type="dxa"/>
            <w:vAlign w:val="center"/>
          </w:tcPr>
          <w:p w14:paraId="711AB1B5" w14:textId="00E01D15" w:rsidR="00840806" w:rsidRPr="00FE7654" w:rsidRDefault="00155EBC" w:rsidP="00155E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Ydyn</w:t>
            </w:r>
            <w:r w:rsidR="00344FA3"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 xml:space="preserve">/Nac 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ydyn</w:t>
            </w:r>
          </w:p>
          <w:p w14:paraId="2820561B" w14:textId="77777777" w:rsidR="00840806" w:rsidRPr="00FE7654" w:rsidRDefault="00344FA3" w:rsidP="00155E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Gwerth £</w:t>
            </w:r>
          </w:p>
          <w:p w14:paraId="7B940C44" w14:textId="77777777" w:rsidR="00840806" w:rsidRPr="00FE7654" w:rsidRDefault="00344FA3" w:rsidP="00155E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i/>
                <w:iCs/>
                <w:sz w:val="24"/>
                <w:szCs w:val="24"/>
                <w:lang w:val="cy-GB"/>
              </w:rPr>
              <w:t>rheswm</w:t>
            </w:r>
          </w:p>
        </w:tc>
      </w:tr>
      <w:tr w:rsidR="00EA342C" w:rsidRPr="00FE7654" w14:paraId="3969F133" w14:textId="77777777" w:rsidTr="00155EBC">
        <w:tc>
          <w:tcPr>
            <w:tcW w:w="1413" w:type="dxa"/>
            <w:shd w:val="clear" w:color="auto" w:fill="D9D9D9" w:themeFill="background1" w:themeFillShade="D9"/>
          </w:tcPr>
          <w:p w14:paraId="2C7F0A79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0C19E66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EE66BBF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28C05D2C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358" w:type="dxa"/>
            <w:shd w:val="clear" w:color="auto" w:fill="D9D9D9" w:themeFill="background1" w:themeFillShade="D9"/>
          </w:tcPr>
          <w:p w14:paraId="76C33234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1BF6B277" w14:textId="77777777" w:rsidTr="00155EBC">
        <w:tc>
          <w:tcPr>
            <w:tcW w:w="1413" w:type="dxa"/>
            <w:shd w:val="clear" w:color="auto" w:fill="D9D9D9" w:themeFill="background1" w:themeFillShade="D9"/>
          </w:tcPr>
          <w:p w14:paraId="3056F231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2961247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2247E46B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B12A04F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358" w:type="dxa"/>
            <w:shd w:val="clear" w:color="auto" w:fill="D9D9D9" w:themeFill="background1" w:themeFillShade="D9"/>
          </w:tcPr>
          <w:p w14:paraId="549CBC75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71FA0A26" w14:textId="77777777" w:rsidTr="00155EBC">
        <w:tc>
          <w:tcPr>
            <w:tcW w:w="1413" w:type="dxa"/>
            <w:shd w:val="clear" w:color="auto" w:fill="D9D9D9" w:themeFill="background1" w:themeFillShade="D9"/>
          </w:tcPr>
          <w:p w14:paraId="2957C966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7D608BA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91983A9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2DCDE29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2358" w:type="dxa"/>
            <w:shd w:val="clear" w:color="auto" w:fill="D9D9D9" w:themeFill="background1" w:themeFillShade="D9"/>
          </w:tcPr>
          <w:p w14:paraId="2E4396B9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14:paraId="26D5900D" w14:textId="11E6ABD2" w:rsidR="00B26100" w:rsidRPr="00FE7654" w:rsidRDefault="00B26100" w:rsidP="00840806">
      <w:pPr>
        <w:jc w:val="left"/>
        <w:rPr>
          <w:rFonts w:ascii="Arial" w:hAnsi="Arial" w:cs="Arial"/>
          <w:b/>
          <w:sz w:val="24"/>
          <w:szCs w:val="24"/>
          <w:lang w:val="cy-GB"/>
        </w:rPr>
      </w:pPr>
    </w:p>
    <w:p w14:paraId="4467BD81" w14:textId="75ED2C9E" w:rsidR="00840806" w:rsidRPr="00155EBC" w:rsidRDefault="00344FA3" w:rsidP="00840806">
      <w:pPr>
        <w:jc w:val="left"/>
        <w:rPr>
          <w:rFonts w:ascii="Arial" w:hAnsi="Arial" w:cs="Arial"/>
          <w:b/>
          <w:sz w:val="24"/>
          <w:szCs w:val="24"/>
          <w:lang w:val="cy-GB"/>
        </w:rPr>
      </w:pPr>
      <w:r w:rsidRPr="00155EBC">
        <w:rPr>
          <w:rFonts w:ascii="Arial" w:hAnsi="Arial" w:cs="Arial"/>
          <w:b/>
          <w:sz w:val="24"/>
          <w:szCs w:val="24"/>
          <w:lang w:val="cy-GB"/>
        </w:rPr>
        <w:t>Datganiad</w:t>
      </w:r>
    </w:p>
    <w:p w14:paraId="5ADDDDEC" w14:textId="1BDB6ECE" w:rsidR="00840806" w:rsidRPr="00FE7654" w:rsidRDefault="00344FA3" w:rsidP="00840806">
      <w:pPr>
        <w:jc w:val="left"/>
        <w:rPr>
          <w:rFonts w:ascii="Arial" w:hAnsi="Arial" w:cs="Arial"/>
          <w:b/>
          <w:bCs/>
          <w:sz w:val="24"/>
          <w:szCs w:val="24"/>
          <w:lang w:val="cy-GB"/>
        </w:rPr>
      </w:pPr>
      <w:r w:rsidRPr="00FE7654">
        <w:rPr>
          <w:rFonts w:ascii="Arial" w:hAnsi="Arial" w:cs="Arial"/>
          <w:sz w:val="24"/>
          <w:szCs w:val="24"/>
          <w:lang w:val="cy-GB"/>
        </w:rPr>
        <w:t>Darllenwch y datganiad hwn yn ofalus cy</w:t>
      </w:r>
      <w:r w:rsidR="00155EBC">
        <w:rPr>
          <w:rFonts w:ascii="Arial" w:hAnsi="Arial" w:cs="Arial"/>
          <w:sz w:val="24"/>
          <w:szCs w:val="24"/>
          <w:lang w:val="cy-GB"/>
        </w:rPr>
        <w:t>n i chi ei lofnodi a'i ddyddio.</w:t>
      </w:r>
    </w:p>
    <w:p w14:paraId="0C977B55" w14:textId="4C55F237" w:rsidR="00840806" w:rsidRPr="00FE7654" w:rsidRDefault="00344FA3" w:rsidP="00840806">
      <w:pPr>
        <w:pStyle w:val="ParagraffRhestr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  <w:lang w:val="cy-GB"/>
        </w:rPr>
      </w:pPr>
      <w:r w:rsidRPr="00FE7654">
        <w:rPr>
          <w:rFonts w:ascii="Arial" w:hAnsi="Arial" w:cs="Arial"/>
          <w:b/>
          <w:bCs/>
          <w:sz w:val="24"/>
          <w:szCs w:val="24"/>
          <w:lang w:val="cy-GB"/>
        </w:rPr>
        <w:t>Rwy'n</w:t>
      </w:r>
      <w:r w:rsidRPr="00FE7654">
        <w:rPr>
          <w:rFonts w:ascii="Arial" w:hAnsi="Arial" w:cs="Arial"/>
          <w:sz w:val="24"/>
          <w:szCs w:val="24"/>
          <w:lang w:val="cy-GB"/>
        </w:rPr>
        <w:t xml:space="preserve"> </w:t>
      </w:r>
      <w:r w:rsidRPr="00155EBC">
        <w:rPr>
          <w:rFonts w:ascii="Arial" w:hAnsi="Arial" w:cs="Arial"/>
          <w:b/>
          <w:sz w:val="24"/>
          <w:szCs w:val="24"/>
          <w:lang w:val="cy-GB"/>
        </w:rPr>
        <w:t>datgan</w:t>
      </w:r>
      <w:r w:rsidRPr="00FE7654">
        <w:rPr>
          <w:rFonts w:ascii="Arial" w:hAnsi="Arial" w:cs="Arial"/>
          <w:sz w:val="24"/>
          <w:szCs w:val="24"/>
          <w:lang w:val="cy-GB"/>
        </w:rPr>
        <w:t xml:space="preserve"> fy mod</w:t>
      </w:r>
      <w:r w:rsidR="00155EBC">
        <w:rPr>
          <w:rFonts w:ascii="Arial" w:hAnsi="Arial" w:cs="Arial"/>
          <w:sz w:val="24"/>
          <w:szCs w:val="24"/>
          <w:lang w:val="cy-GB"/>
        </w:rPr>
        <w:t xml:space="preserve"> wedi darllen a deall y gofynion </w:t>
      </w:r>
      <w:proofErr w:type="spellStart"/>
      <w:r w:rsidR="00155EBC">
        <w:rPr>
          <w:rFonts w:ascii="Arial" w:hAnsi="Arial" w:cs="Arial"/>
          <w:sz w:val="24"/>
          <w:szCs w:val="24"/>
          <w:lang w:val="cy-GB"/>
        </w:rPr>
        <w:t>cymhwystr</w:t>
      </w:r>
      <w:proofErr w:type="spellEnd"/>
      <w:r w:rsidRPr="00FE7654">
        <w:rPr>
          <w:rFonts w:ascii="Arial" w:hAnsi="Arial" w:cs="Arial"/>
          <w:sz w:val="24"/>
          <w:szCs w:val="24"/>
          <w:lang w:val="cy-GB"/>
        </w:rPr>
        <w:t xml:space="preserve"> a thystiolaeth ar gyfer gwneud cais am </w:t>
      </w:r>
      <w:r w:rsidR="00155EBC">
        <w:rPr>
          <w:rFonts w:ascii="Arial" w:hAnsi="Arial" w:cs="Arial"/>
          <w:sz w:val="24"/>
          <w:szCs w:val="24"/>
          <w:lang w:val="cy-GB"/>
        </w:rPr>
        <w:t>Grant Caledi i Denantiaid</w:t>
      </w:r>
      <w:r w:rsidRPr="00FE7654">
        <w:rPr>
          <w:rFonts w:ascii="Arial" w:hAnsi="Arial" w:cs="Arial"/>
          <w:sz w:val="24"/>
          <w:szCs w:val="24"/>
          <w:lang w:val="cy-GB"/>
        </w:rPr>
        <w:t xml:space="preserve"> ac mae'r wybodaeth a roddir ar y ffurflen hon yn wir ac yn gywir. </w:t>
      </w:r>
    </w:p>
    <w:p w14:paraId="2A632221" w14:textId="77777777" w:rsidR="00840806" w:rsidRPr="00FE7654" w:rsidRDefault="00840806" w:rsidP="00840806">
      <w:pPr>
        <w:pStyle w:val="ParagraffRhestr"/>
        <w:ind w:left="1080"/>
        <w:jc w:val="left"/>
        <w:rPr>
          <w:rFonts w:ascii="Arial" w:hAnsi="Arial" w:cs="Arial"/>
          <w:sz w:val="24"/>
          <w:szCs w:val="24"/>
          <w:lang w:val="cy-GB"/>
        </w:rPr>
      </w:pPr>
    </w:p>
    <w:p w14:paraId="382112F2" w14:textId="77777777" w:rsidR="00840806" w:rsidRPr="00FE7654" w:rsidRDefault="00344FA3" w:rsidP="00840806">
      <w:pPr>
        <w:pStyle w:val="ParagraffRhestr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  <w:lang w:val="cy-GB"/>
        </w:rPr>
      </w:pPr>
      <w:r w:rsidRPr="00FE7654">
        <w:rPr>
          <w:rFonts w:ascii="Arial" w:hAnsi="Arial" w:cs="Arial"/>
          <w:b/>
          <w:bCs/>
          <w:sz w:val="24"/>
          <w:szCs w:val="24"/>
          <w:lang w:val="cy-GB"/>
        </w:rPr>
        <w:t>Rwy'n</w:t>
      </w:r>
      <w:r w:rsidRPr="00155EBC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  <w:r w:rsidRPr="00155EBC">
        <w:rPr>
          <w:rFonts w:ascii="Arial" w:hAnsi="Arial" w:cs="Arial"/>
          <w:b/>
          <w:sz w:val="24"/>
          <w:szCs w:val="24"/>
          <w:lang w:val="cy-GB"/>
        </w:rPr>
        <w:t>cytuno</w:t>
      </w:r>
      <w:r w:rsidRPr="00FE7654">
        <w:rPr>
          <w:rFonts w:ascii="Arial" w:hAnsi="Arial" w:cs="Arial"/>
          <w:sz w:val="24"/>
          <w:szCs w:val="24"/>
          <w:lang w:val="cy-GB"/>
        </w:rPr>
        <w:t xml:space="preserve"> y gall yr awdurdod lleol wneud ymholiadau angenrheidiol i wirio'r wybodaeth rwyf wedi'i rhoi. </w:t>
      </w:r>
    </w:p>
    <w:p w14:paraId="67E0A847" w14:textId="77777777" w:rsidR="00840806" w:rsidRPr="00FE7654" w:rsidRDefault="00840806" w:rsidP="00840806">
      <w:pPr>
        <w:pStyle w:val="ParagraffRhestr"/>
        <w:rPr>
          <w:rFonts w:ascii="Arial" w:hAnsi="Arial" w:cs="Arial"/>
          <w:sz w:val="24"/>
          <w:szCs w:val="24"/>
          <w:lang w:val="cy-GB"/>
        </w:rPr>
      </w:pPr>
    </w:p>
    <w:p w14:paraId="30A487E2" w14:textId="77777777" w:rsidR="00840806" w:rsidRPr="00FE7654" w:rsidRDefault="00344FA3" w:rsidP="00840806">
      <w:pPr>
        <w:pStyle w:val="ParagraffRhestr"/>
        <w:numPr>
          <w:ilvl w:val="0"/>
          <w:numId w:val="1"/>
        </w:numPr>
        <w:jc w:val="left"/>
        <w:rPr>
          <w:rFonts w:ascii="Arial" w:hAnsi="Arial" w:cs="Arial"/>
          <w:b/>
          <w:sz w:val="24"/>
          <w:szCs w:val="24"/>
          <w:lang w:val="cy-GB"/>
        </w:rPr>
      </w:pPr>
      <w:r w:rsidRPr="00FE7654">
        <w:rPr>
          <w:rFonts w:ascii="Arial" w:hAnsi="Arial" w:cs="Arial"/>
          <w:b/>
          <w:bCs/>
          <w:sz w:val="24"/>
          <w:szCs w:val="24"/>
          <w:lang w:val="cy-GB"/>
        </w:rPr>
        <w:t>Os darganfyddir bod taliadau wedi'u gwneud drwy gamgymeriad neu wedi'u hawlio o ganlyniad i dwyll, cymerir camau adfer a bydd erlyniad yn cael ei gychwyn.</w:t>
      </w:r>
    </w:p>
    <w:p w14:paraId="32FDA5A5" w14:textId="77777777" w:rsidR="00840806" w:rsidRPr="00FE7654" w:rsidRDefault="00840806" w:rsidP="00840806">
      <w:pPr>
        <w:pStyle w:val="ParagraffRhestr"/>
        <w:rPr>
          <w:rFonts w:ascii="Arial" w:hAnsi="Arial" w:cs="Arial"/>
          <w:b/>
          <w:sz w:val="24"/>
          <w:szCs w:val="24"/>
          <w:lang w:val="cy-GB"/>
        </w:rPr>
      </w:pPr>
    </w:p>
    <w:p w14:paraId="47C87BCA" w14:textId="42A8306A" w:rsidR="00840806" w:rsidRPr="00FE7654" w:rsidRDefault="00344FA3" w:rsidP="00840806">
      <w:pPr>
        <w:pStyle w:val="ParagraffRhestr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  <w:lang w:val="cy-GB"/>
        </w:rPr>
      </w:pPr>
      <w:r w:rsidRPr="00FE7654">
        <w:rPr>
          <w:rFonts w:ascii="Arial" w:hAnsi="Arial" w:cs="Arial"/>
          <w:b/>
          <w:bCs/>
          <w:sz w:val="24"/>
          <w:szCs w:val="24"/>
          <w:lang w:val="cy-GB"/>
        </w:rPr>
        <w:t xml:space="preserve">Rwy'n </w:t>
      </w:r>
      <w:r w:rsidRPr="00155EBC">
        <w:rPr>
          <w:rFonts w:ascii="Arial" w:hAnsi="Arial" w:cs="Arial"/>
          <w:b/>
          <w:sz w:val="24"/>
          <w:szCs w:val="24"/>
          <w:lang w:val="cy-GB"/>
        </w:rPr>
        <w:t>cytuno</w:t>
      </w:r>
      <w:r w:rsidRPr="00FE7654">
        <w:rPr>
          <w:rFonts w:ascii="Arial" w:hAnsi="Arial" w:cs="Arial"/>
          <w:sz w:val="24"/>
          <w:szCs w:val="24"/>
          <w:lang w:val="cy-GB"/>
        </w:rPr>
        <w:t xml:space="preserve"> i ddarparu'r dystiolaeth i gefnogi fy nghais gan gynnwys fy incwm/gwariant pan ofynnir amdano, a gwybodaeth bellach </w:t>
      </w:r>
      <w:r w:rsidR="00155EBC">
        <w:rPr>
          <w:rFonts w:ascii="Arial" w:hAnsi="Arial" w:cs="Arial"/>
          <w:sz w:val="24"/>
          <w:szCs w:val="24"/>
          <w:lang w:val="cy-GB"/>
        </w:rPr>
        <w:t>yn ymwneud â'm cais pan ofynnir</w:t>
      </w:r>
      <w:r w:rsidRPr="00FE7654">
        <w:rPr>
          <w:rFonts w:ascii="Arial" w:hAnsi="Arial" w:cs="Arial"/>
          <w:sz w:val="24"/>
          <w:szCs w:val="24"/>
          <w:lang w:val="cy-GB"/>
        </w:rPr>
        <w:t xml:space="preserve"> i mi.</w:t>
      </w:r>
      <w:r w:rsidRPr="00FE7654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</w:p>
    <w:p w14:paraId="7141CDD8" w14:textId="77777777" w:rsidR="00840806" w:rsidRPr="00FE7654" w:rsidRDefault="00840806" w:rsidP="00840806">
      <w:pPr>
        <w:pStyle w:val="ParagraffRhestr"/>
        <w:rPr>
          <w:rFonts w:ascii="Arial" w:hAnsi="Arial" w:cs="Arial"/>
          <w:sz w:val="24"/>
          <w:szCs w:val="24"/>
          <w:lang w:val="cy-GB"/>
        </w:rPr>
      </w:pPr>
    </w:p>
    <w:p w14:paraId="0E8CC67A" w14:textId="6A0416DD" w:rsidR="00D635FC" w:rsidRPr="00FE7654" w:rsidRDefault="00344FA3" w:rsidP="00840806">
      <w:pPr>
        <w:pStyle w:val="ParagraffRhestr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  <w:lang w:val="cy-GB"/>
        </w:rPr>
      </w:pPr>
      <w:r w:rsidRPr="00FE7654">
        <w:rPr>
          <w:rFonts w:ascii="Arial" w:hAnsi="Arial" w:cs="Arial"/>
          <w:b/>
          <w:bCs/>
          <w:sz w:val="24"/>
          <w:szCs w:val="24"/>
          <w:lang w:val="cy-GB"/>
        </w:rPr>
        <w:t>Deallaf</w:t>
      </w:r>
      <w:r w:rsidRPr="00FE7654">
        <w:rPr>
          <w:rFonts w:ascii="Arial" w:hAnsi="Arial" w:cs="Arial"/>
          <w:sz w:val="24"/>
          <w:szCs w:val="24"/>
          <w:lang w:val="cy-GB"/>
        </w:rPr>
        <w:t xml:space="preserve"> y bydd angen i'r awdurdod lleol adolygu fy nghais a gwirio'r manylion gyda'm landlord neu asiant, cyn y gellir ei ystyried.</w:t>
      </w:r>
    </w:p>
    <w:p w14:paraId="7EADDA3E" w14:textId="77777777" w:rsidR="00B26100" w:rsidRPr="00FE7654" w:rsidRDefault="00B26100" w:rsidP="00B26100">
      <w:pPr>
        <w:pStyle w:val="ParagraffRhestr"/>
        <w:rPr>
          <w:rFonts w:ascii="Arial" w:hAnsi="Arial" w:cs="Arial"/>
          <w:sz w:val="24"/>
          <w:szCs w:val="24"/>
          <w:lang w:val="cy-GB"/>
        </w:rPr>
      </w:pPr>
    </w:p>
    <w:p w14:paraId="39EE1BD0" w14:textId="659C0A63" w:rsidR="00B26100" w:rsidRPr="00FE7654" w:rsidRDefault="00344FA3" w:rsidP="00840806">
      <w:pPr>
        <w:pStyle w:val="ParagraffRhestr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  <w:lang w:val="cy-GB"/>
        </w:rPr>
      </w:pPr>
      <w:r w:rsidRPr="00FE7654">
        <w:rPr>
          <w:rFonts w:ascii="Arial" w:hAnsi="Arial" w:cs="Arial"/>
          <w:b/>
          <w:bCs/>
          <w:sz w:val="24"/>
          <w:szCs w:val="24"/>
          <w:lang w:val="cy-GB"/>
        </w:rPr>
        <w:t xml:space="preserve">Deallaf </w:t>
      </w:r>
      <w:r w:rsidRPr="00FE7654">
        <w:rPr>
          <w:rFonts w:ascii="Arial" w:hAnsi="Arial" w:cs="Arial"/>
          <w:sz w:val="24"/>
          <w:szCs w:val="24"/>
          <w:lang w:val="cy-GB"/>
        </w:rPr>
        <w:t xml:space="preserve">y bydd yr awdurdod lleol yn gwirio bod fy landlord wedi'i gofrestru gyda Rhentu Doeth Cymru, ac y bydd yn rhoi gwybod am unrhyw eiddo sydd heb ei gofrestru. </w:t>
      </w:r>
    </w:p>
    <w:p w14:paraId="49A6FBC7" w14:textId="77777777" w:rsidR="00D635FC" w:rsidRPr="00FE7654" w:rsidRDefault="00D635FC" w:rsidP="00D635FC">
      <w:pPr>
        <w:pStyle w:val="ParagraffRhestr"/>
        <w:rPr>
          <w:rFonts w:ascii="Arial" w:hAnsi="Arial" w:cs="Arial"/>
          <w:sz w:val="24"/>
          <w:szCs w:val="24"/>
          <w:lang w:val="cy-GB"/>
        </w:rPr>
      </w:pPr>
    </w:p>
    <w:p w14:paraId="0482D308" w14:textId="39BEB75D" w:rsidR="00840806" w:rsidRPr="00FE7654" w:rsidRDefault="00344FA3" w:rsidP="00840806">
      <w:pPr>
        <w:pStyle w:val="ParagraffRhestr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  <w:lang w:val="cy-GB"/>
        </w:rPr>
      </w:pPr>
      <w:r w:rsidRPr="00FE7654">
        <w:rPr>
          <w:rFonts w:ascii="Arial" w:hAnsi="Arial" w:cs="Arial"/>
          <w:sz w:val="24"/>
          <w:szCs w:val="24"/>
          <w:lang w:val="cy-GB"/>
        </w:rPr>
        <w:t>Nid wyf eisoe</w:t>
      </w:r>
      <w:r w:rsidR="00811F63">
        <w:rPr>
          <w:rFonts w:ascii="Arial" w:hAnsi="Arial" w:cs="Arial"/>
          <w:sz w:val="24"/>
          <w:szCs w:val="24"/>
          <w:lang w:val="cy-GB"/>
        </w:rPr>
        <w:t xml:space="preserve">s wedi derbyn Benthyciad Arbed Tenantiaeth na </w:t>
      </w:r>
      <w:r w:rsidRPr="00FE7654">
        <w:rPr>
          <w:rFonts w:ascii="Arial" w:hAnsi="Arial" w:cs="Arial"/>
          <w:sz w:val="24"/>
          <w:szCs w:val="24"/>
          <w:lang w:val="cy-GB"/>
        </w:rPr>
        <w:t xml:space="preserve">grant tuag at yr ôl-ddyledion rhent yr wyf yn gwneud cais am gymorth </w:t>
      </w:r>
      <w:r w:rsidR="00811F63">
        <w:rPr>
          <w:rFonts w:ascii="Arial" w:hAnsi="Arial" w:cs="Arial"/>
          <w:sz w:val="24"/>
          <w:szCs w:val="24"/>
          <w:lang w:val="cy-GB"/>
        </w:rPr>
        <w:t>â</w:t>
      </w:r>
      <w:r w:rsidRPr="00FE7654">
        <w:rPr>
          <w:rFonts w:ascii="Arial" w:hAnsi="Arial" w:cs="Arial"/>
          <w:sz w:val="24"/>
          <w:szCs w:val="24"/>
          <w:lang w:val="cy-GB"/>
        </w:rPr>
        <w:t xml:space="preserve"> nhw drwy'r cais hwn.  </w:t>
      </w:r>
    </w:p>
    <w:p w14:paraId="29E67B40" w14:textId="77777777" w:rsidR="00840806" w:rsidRPr="00FE7654" w:rsidRDefault="00840806" w:rsidP="00840806">
      <w:pPr>
        <w:pStyle w:val="ParagraffRhestr"/>
        <w:rPr>
          <w:rFonts w:ascii="Arial" w:hAnsi="Arial" w:cs="Arial"/>
          <w:sz w:val="24"/>
          <w:szCs w:val="24"/>
          <w:lang w:val="cy-GB"/>
        </w:rPr>
      </w:pPr>
    </w:p>
    <w:p w14:paraId="0A131993" w14:textId="0233A9C7" w:rsidR="00840806" w:rsidRPr="00FE7654" w:rsidRDefault="00344FA3" w:rsidP="00840806">
      <w:pPr>
        <w:pStyle w:val="ParagraffRhestr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  <w:lang w:val="cy-GB"/>
        </w:rPr>
      </w:pPr>
      <w:r w:rsidRPr="00FE7654">
        <w:rPr>
          <w:rFonts w:ascii="Arial" w:hAnsi="Arial" w:cs="Arial"/>
          <w:b/>
          <w:bCs/>
          <w:sz w:val="24"/>
          <w:szCs w:val="24"/>
          <w:lang w:val="cy-GB"/>
        </w:rPr>
        <w:t>Deallaf</w:t>
      </w:r>
      <w:r w:rsidRPr="00FE7654">
        <w:rPr>
          <w:rFonts w:ascii="Arial" w:hAnsi="Arial" w:cs="Arial"/>
          <w:sz w:val="24"/>
          <w:szCs w:val="24"/>
          <w:lang w:val="cy-GB"/>
        </w:rPr>
        <w:t xml:space="preserve"> y gallai fy nghais fod yn aflw</w:t>
      </w:r>
      <w:r w:rsidR="00811F63">
        <w:rPr>
          <w:rFonts w:ascii="Arial" w:hAnsi="Arial" w:cs="Arial"/>
          <w:sz w:val="24"/>
          <w:szCs w:val="24"/>
          <w:lang w:val="cy-GB"/>
        </w:rPr>
        <w:t xml:space="preserve">yddiannus, ac y byddaf yn cael gwybod y </w:t>
      </w:r>
      <w:r w:rsidRPr="00FE7654">
        <w:rPr>
          <w:rFonts w:ascii="Arial" w:hAnsi="Arial" w:cs="Arial"/>
          <w:sz w:val="24"/>
          <w:szCs w:val="24"/>
          <w:lang w:val="cy-GB"/>
        </w:rPr>
        <w:t xml:space="preserve">rheswm pam. </w:t>
      </w:r>
    </w:p>
    <w:p w14:paraId="61A49268" w14:textId="4C2BB1FD" w:rsidR="00840806" w:rsidRPr="00FE7654" w:rsidRDefault="00811F63" w:rsidP="00840806">
      <w:pPr>
        <w:jc w:val="left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 xml:space="preserve">Enw’n </w:t>
      </w:r>
      <w:r w:rsidR="00344FA3" w:rsidRPr="00FE7654">
        <w:rPr>
          <w:rFonts w:ascii="Arial" w:hAnsi="Arial" w:cs="Arial"/>
          <w:b/>
          <w:bCs/>
          <w:sz w:val="24"/>
          <w:szCs w:val="24"/>
          <w:lang w:val="cy-GB"/>
        </w:rPr>
        <w:t>llawn: _______________________________________________________</w:t>
      </w:r>
    </w:p>
    <w:p w14:paraId="01919160" w14:textId="77777777" w:rsidR="00840806" w:rsidRPr="00FE7654" w:rsidRDefault="00344FA3" w:rsidP="00840806">
      <w:pPr>
        <w:jc w:val="left"/>
        <w:rPr>
          <w:rFonts w:ascii="Arial" w:hAnsi="Arial" w:cs="Arial"/>
          <w:sz w:val="24"/>
          <w:szCs w:val="24"/>
          <w:lang w:val="cy-GB"/>
        </w:rPr>
      </w:pPr>
      <w:r w:rsidRPr="00FE7654">
        <w:rPr>
          <w:rFonts w:ascii="Arial" w:hAnsi="Arial" w:cs="Arial"/>
          <w:b/>
          <w:bCs/>
          <w:sz w:val="24"/>
          <w:szCs w:val="24"/>
          <w:lang w:val="cy-GB"/>
        </w:rPr>
        <w:t>Llofnod</w:t>
      </w:r>
      <w:r w:rsidRPr="00FE7654">
        <w:rPr>
          <w:rFonts w:ascii="Arial" w:hAnsi="Arial" w:cs="Arial"/>
          <w:sz w:val="24"/>
          <w:szCs w:val="24"/>
          <w:lang w:val="cy-GB"/>
        </w:rPr>
        <w:t>:__________________________________________________________</w:t>
      </w:r>
    </w:p>
    <w:p w14:paraId="4882D170" w14:textId="2A2A3D16" w:rsidR="00840806" w:rsidRPr="00FE7654" w:rsidRDefault="00344FA3" w:rsidP="00840806">
      <w:pPr>
        <w:jc w:val="left"/>
        <w:rPr>
          <w:rFonts w:ascii="Arial" w:hAnsi="Arial" w:cs="Arial"/>
          <w:sz w:val="24"/>
          <w:szCs w:val="24"/>
          <w:lang w:val="cy-GB"/>
        </w:rPr>
      </w:pPr>
      <w:r w:rsidRPr="00FE7654">
        <w:rPr>
          <w:rFonts w:ascii="Arial" w:hAnsi="Arial" w:cs="Arial"/>
          <w:b/>
          <w:bCs/>
          <w:sz w:val="24"/>
          <w:szCs w:val="24"/>
          <w:lang w:val="cy-GB"/>
        </w:rPr>
        <w:t>Dyddiad</w:t>
      </w:r>
      <w:r w:rsidRPr="00FE7654">
        <w:rPr>
          <w:rFonts w:ascii="Arial" w:hAnsi="Arial" w:cs="Arial"/>
          <w:sz w:val="24"/>
          <w:szCs w:val="24"/>
          <w:lang w:val="cy-GB"/>
        </w:rPr>
        <w:t>: ______________________________</w:t>
      </w:r>
      <w:r w:rsidR="00811F63">
        <w:rPr>
          <w:rFonts w:ascii="Arial" w:hAnsi="Arial" w:cs="Arial"/>
          <w:sz w:val="24"/>
          <w:szCs w:val="24"/>
          <w:lang w:val="cy-GB"/>
        </w:rPr>
        <w:t>___________________</w:t>
      </w:r>
    </w:p>
    <w:p w14:paraId="4AC1F8C2" w14:textId="7C16DB96" w:rsidR="00840806" w:rsidRPr="00FE7654" w:rsidRDefault="00840806" w:rsidP="00840806">
      <w:pPr>
        <w:jc w:val="left"/>
        <w:rPr>
          <w:rFonts w:ascii="Arial" w:hAnsi="Arial" w:cs="Arial"/>
          <w:sz w:val="24"/>
          <w:szCs w:val="24"/>
          <w:lang w:val="cy-GB"/>
        </w:rPr>
      </w:pPr>
    </w:p>
    <w:tbl>
      <w:tblPr>
        <w:tblW w:w="0" w:type="auto"/>
        <w:shd w:val="clear" w:color="auto" w:fill="E6E6E6" w:themeFill="background1" w:themeFillShade="E6"/>
        <w:tblLook w:val="04A0" w:firstRow="1" w:lastRow="0" w:firstColumn="1" w:lastColumn="0" w:noHBand="0" w:noVBand="1"/>
      </w:tblPr>
      <w:tblGrid>
        <w:gridCol w:w="9016"/>
      </w:tblGrid>
      <w:tr w:rsidR="00EA342C" w:rsidRPr="00FE7654" w14:paraId="0F13954C" w14:textId="77777777" w:rsidTr="008B3488">
        <w:tc>
          <w:tcPr>
            <w:tcW w:w="9016" w:type="dxa"/>
            <w:shd w:val="clear" w:color="auto" w:fill="FFFFFF" w:themeFill="background1"/>
          </w:tcPr>
          <w:p w14:paraId="210529A7" w14:textId="25136F40" w:rsidR="00840806" w:rsidRPr="00FE7654" w:rsidRDefault="00811F63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 xml:space="preserve">Defnydd swyddfa yn unig - </w:t>
            </w:r>
            <w:r w:rsidR="0021227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tystiolaeth ac adolygu</w:t>
            </w:r>
          </w:p>
          <w:tbl>
            <w:tblPr>
              <w:tblW w:w="0" w:type="auto"/>
              <w:jc w:val="center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361"/>
              <w:gridCol w:w="1417"/>
              <w:gridCol w:w="2235"/>
              <w:gridCol w:w="1782"/>
            </w:tblGrid>
            <w:tr w:rsidR="00EA342C" w:rsidRPr="00FE7654" w14:paraId="5605A184" w14:textId="77777777" w:rsidTr="008623AD">
              <w:trPr>
                <w:jc w:val="center"/>
              </w:trPr>
              <w:tc>
                <w:tcPr>
                  <w:tcW w:w="34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5E1BAA3B" w14:textId="77777777" w:rsidR="00840806" w:rsidRPr="00FE7654" w:rsidRDefault="00840806" w:rsidP="008B3488">
                  <w:pPr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665E8CF9" w14:textId="77777777" w:rsidR="00840806" w:rsidRPr="00FE7654" w:rsidRDefault="00344FA3" w:rsidP="008B3488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  <w:lang w:val="cy-GB"/>
                    </w:rPr>
                  </w:pPr>
                  <w:r w:rsidRPr="00FE7654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lang w:val="cy-GB"/>
                    </w:rPr>
                    <w:t>Gwirio tystiolaeth Y/N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545309BE" w14:textId="77777777" w:rsidR="00840806" w:rsidRPr="00FE7654" w:rsidRDefault="00344FA3" w:rsidP="008B3488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  <w:lang w:val="cy-GB"/>
                    </w:rPr>
                  </w:pPr>
                  <w:r w:rsidRPr="00FE7654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lang w:val="cy-GB"/>
                    </w:rPr>
                    <w:t>Llofnodwyd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10A99D56" w14:textId="77777777" w:rsidR="00840806" w:rsidRPr="00FE7654" w:rsidRDefault="00344FA3" w:rsidP="008B3488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  <w:lang w:val="cy-GB"/>
                    </w:rPr>
                  </w:pPr>
                  <w:r w:rsidRPr="00FE7654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4"/>
                      <w:szCs w:val="24"/>
                      <w:lang w:val="cy-GB"/>
                    </w:rPr>
                    <w:t>Dyddiad</w:t>
                  </w:r>
                </w:p>
              </w:tc>
            </w:tr>
            <w:tr w:rsidR="00EA342C" w:rsidRPr="00FE7654" w14:paraId="3282382E" w14:textId="77777777" w:rsidTr="008623AD">
              <w:trPr>
                <w:trHeight w:val="756"/>
                <w:jc w:val="center"/>
              </w:trPr>
              <w:tc>
                <w:tcPr>
                  <w:tcW w:w="34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3112246A" w14:textId="77777777" w:rsidR="00840806" w:rsidRPr="00FE7654" w:rsidRDefault="00344FA3" w:rsidP="008B3488">
                  <w:pPr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  <w:lang w:val="cy-GB"/>
                    </w:rPr>
                  </w:pPr>
                  <w:r w:rsidRPr="00FE7654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cy-GB"/>
                    </w:rPr>
                    <w:t xml:space="preserve">Hunaniaeth yr ymgeisydd wedi'i ddilysu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00BB9B9" w14:textId="77777777" w:rsidR="00840806" w:rsidRPr="00FE7654" w:rsidRDefault="00840806" w:rsidP="008B348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CE09F0F" w14:textId="77777777" w:rsidR="00840806" w:rsidRPr="00FE7654" w:rsidRDefault="00840806" w:rsidP="008B348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042ECC6" w14:textId="77777777" w:rsidR="00840806" w:rsidRPr="00FE7654" w:rsidRDefault="00840806" w:rsidP="008B348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</w:tr>
            <w:tr w:rsidR="00EA342C" w:rsidRPr="00FE7654" w14:paraId="4E04105C" w14:textId="77777777" w:rsidTr="008623AD">
              <w:trPr>
                <w:jc w:val="center"/>
              </w:trPr>
              <w:tc>
                <w:tcPr>
                  <w:tcW w:w="34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48B204CB" w14:textId="77777777" w:rsidR="00840806" w:rsidRPr="00FE7654" w:rsidRDefault="00344FA3" w:rsidP="008B3488">
                  <w:pPr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  <w:lang w:val="cy-GB"/>
                    </w:rPr>
                  </w:pPr>
                  <w:r w:rsidRPr="00FE7654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cy-GB"/>
                    </w:rPr>
                    <w:t xml:space="preserve">Manylion a chyfeiriad tenantiaeth wedi'u dilysu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06EAF8B" w14:textId="77777777" w:rsidR="00840806" w:rsidRPr="00FE7654" w:rsidRDefault="00840806" w:rsidP="008B348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151527E" w14:textId="77777777" w:rsidR="00840806" w:rsidRPr="00FE7654" w:rsidRDefault="00840806" w:rsidP="008B348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7D6944D" w14:textId="77777777" w:rsidR="00840806" w:rsidRPr="00FE7654" w:rsidRDefault="00840806" w:rsidP="008B348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</w:tr>
            <w:tr w:rsidR="00EA342C" w:rsidRPr="00FE7654" w14:paraId="7EC9C2D9" w14:textId="77777777" w:rsidTr="008623AD">
              <w:trPr>
                <w:jc w:val="center"/>
              </w:trPr>
              <w:tc>
                <w:tcPr>
                  <w:tcW w:w="34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0CF470B7" w14:textId="1E315738" w:rsidR="00840806" w:rsidRPr="00FE7654" w:rsidRDefault="00344FA3" w:rsidP="00212272">
                  <w:pPr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  <w:lang w:val="cy-GB"/>
                    </w:rPr>
                  </w:pPr>
                  <w:r w:rsidRPr="00FE7654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cy-GB"/>
                    </w:rPr>
                    <w:t>Mae</w:t>
                  </w:r>
                  <w:r w:rsidR="0021227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cy-GB"/>
                    </w:rPr>
                    <w:t>’r</w:t>
                  </w:r>
                  <w:r w:rsidRPr="00FE7654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cy-GB"/>
                    </w:rPr>
                    <w:t xml:space="preserve"> eiddo wedi'i gofrestru gyda </w:t>
                  </w:r>
                  <w:r w:rsidR="0021227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cy-GB"/>
                    </w:rPr>
                    <w:t>Rhentu Doeth Cymru</w:t>
                  </w:r>
                  <w:r w:rsidRPr="00FE7654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cy-GB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894E769" w14:textId="77777777" w:rsidR="00840806" w:rsidRPr="00FE7654" w:rsidRDefault="00840806" w:rsidP="008B348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37E7333" w14:textId="77777777" w:rsidR="00840806" w:rsidRPr="00FE7654" w:rsidRDefault="00840806" w:rsidP="008B348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5162D04" w14:textId="77777777" w:rsidR="00840806" w:rsidRPr="00FE7654" w:rsidRDefault="00840806" w:rsidP="008B348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</w:tr>
            <w:tr w:rsidR="00EA342C" w:rsidRPr="00FE7654" w14:paraId="43EA98A7" w14:textId="77777777" w:rsidTr="008623AD">
              <w:trPr>
                <w:jc w:val="center"/>
              </w:trPr>
              <w:tc>
                <w:tcPr>
                  <w:tcW w:w="34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1D44FB37" w14:textId="131EE281" w:rsidR="00840806" w:rsidRPr="00FE7654" w:rsidRDefault="00212272" w:rsidP="00212272">
                  <w:pPr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  <w:lang w:val="cy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cy-GB"/>
                    </w:rPr>
                    <w:t xml:space="preserve">Ymgeisydd ddim yn </w:t>
                  </w:r>
                  <w:r w:rsidR="00344FA3" w:rsidRPr="00FE7654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cy-GB"/>
                    </w:rPr>
                    <w:t xml:space="preserve">gymwys i gael </w:t>
                  </w:r>
                  <w:r w:rsidRPr="0021227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shd w:val="clear" w:color="auto" w:fill="FFFFFF"/>
                      <w:lang w:val="cy-GB"/>
                    </w:rPr>
                    <w:t>Taliad Disgresiwn at Gostau Tai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A663489" w14:textId="77777777" w:rsidR="00840806" w:rsidRPr="00FE7654" w:rsidRDefault="00840806" w:rsidP="008B3488">
                  <w:pPr>
                    <w:pStyle w:val="DimBylchau"/>
                    <w:jc w:val="left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  <w:p w14:paraId="3DFA5784" w14:textId="77777777" w:rsidR="00840806" w:rsidRPr="00FE7654" w:rsidRDefault="00840806" w:rsidP="008B3488">
                  <w:pPr>
                    <w:pStyle w:val="DimBylchau"/>
                    <w:jc w:val="left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  <w:p w14:paraId="47FC4496" w14:textId="77777777" w:rsidR="00840806" w:rsidRPr="00FE7654" w:rsidRDefault="00840806" w:rsidP="008B3488">
                  <w:pPr>
                    <w:pStyle w:val="DimBylchau"/>
                    <w:jc w:val="left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3DFFBF8" w14:textId="77777777" w:rsidR="00840806" w:rsidRPr="00FE7654" w:rsidRDefault="00840806" w:rsidP="008B348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2D22BE4" w14:textId="77777777" w:rsidR="00840806" w:rsidRPr="00FE7654" w:rsidRDefault="00840806" w:rsidP="008B348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</w:tr>
            <w:tr w:rsidR="00EA342C" w:rsidRPr="00FE7654" w14:paraId="2448A312" w14:textId="77777777" w:rsidTr="008623AD">
              <w:trPr>
                <w:jc w:val="center"/>
              </w:trPr>
              <w:tc>
                <w:tcPr>
                  <w:tcW w:w="34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19EF1BCE" w14:textId="1777EA7E" w:rsidR="00840806" w:rsidRPr="00FE7654" w:rsidRDefault="00344FA3" w:rsidP="00212272">
                  <w:pPr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  <w:lang w:val="cy-GB"/>
                    </w:rPr>
                  </w:pPr>
                  <w:r w:rsidRPr="00FE7654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cy-GB"/>
                    </w:rPr>
                    <w:t xml:space="preserve">Cyfnod ôl-ddyledion rhent </w:t>
                  </w:r>
                  <w:r w:rsidR="0021227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cy-GB"/>
                    </w:rPr>
                    <w:t>yr ymgeisydd</w:t>
                  </w:r>
                  <w:r w:rsidRPr="00FE7654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cy-GB"/>
                    </w:rPr>
                    <w:t xml:space="preserve"> yn ddilys ar gyfer </w:t>
                  </w:r>
                  <w:r w:rsidR="00212272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cy-GB"/>
                    </w:rPr>
                    <w:t>Grant Caledi i Denantiaid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50A7F36" w14:textId="77777777" w:rsidR="00840806" w:rsidRPr="00FE7654" w:rsidRDefault="00840806" w:rsidP="008B3488">
                  <w:pPr>
                    <w:pStyle w:val="DimBylchau"/>
                    <w:jc w:val="left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EBEF821" w14:textId="77777777" w:rsidR="00840806" w:rsidRPr="00FE7654" w:rsidRDefault="00840806" w:rsidP="008B348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F420F0F" w14:textId="77777777" w:rsidR="00840806" w:rsidRPr="00FE7654" w:rsidRDefault="00840806" w:rsidP="008B348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</w:tr>
            <w:tr w:rsidR="00EA342C" w:rsidRPr="00FE7654" w14:paraId="3BB32334" w14:textId="77777777" w:rsidTr="008623AD">
              <w:trPr>
                <w:jc w:val="center"/>
              </w:trPr>
              <w:tc>
                <w:tcPr>
                  <w:tcW w:w="34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6D60F948" w14:textId="1E90875B" w:rsidR="009514FF" w:rsidRPr="00FE7654" w:rsidRDefault="00344FA3" w:rsidP="008623AD">
                  <w:pPr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  <w:lang w:val="cy-GB"/>
                    </w:rPr>
                  </w:pPr>
                  <w:r w:rsidRPr="00FE7654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cy-GB"/>
                    </w:rPr>
                    <w:t xml:space="preserve">Cadarnhaodd yr ymgeisydd nad </w:t>
                  </w:r>
                  <w:r w:rsidR="008623A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cy-GB"/>
                    </w:rPr>
                    <w:t>yw</w:t>
                  </w:r>
                  <w:r w:rsidRPr="00FE7654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cy-GB"/>
                    </w:rPr>
                    <w:t xml:space="preserve"> eisoes wedi derbyn grant ar gyfer ôl-ddyledion rhent a hawliwyd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C482A4E" w14:textId="77777777" w:rsidR="009514FF" w:rsidRPr="00FE7654" w:rsidRDefault="009514FF" w:rsidP="008B3488">
                  <w:pPr>
                    <w:pStyle w:val="DimBylchau"/>
                    <w:jc w:val="left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78BC296" w14:textId="77777777" w:rsidR="009514FF" w:rsidRPr="00FE7654" w:rsidRDefault="009514FF" w:rsidP="008B348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7B4BC94" w14:textId="77777777" w:rsidR="009514FF" w:rsidRPr="00FE7654" w:rsidRDefault="009514FF" w:rsidP="008B348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</w:tr>
            <w:tr w:rsidR="00EA342C" w:rsidRPr="00FE7654" w14:paraId="5FEB584F" w14:textId="77777777" w:rsidTr="008623AD">
              <w:trPr>
                <w:jc w:val="center"/>
              </w:trPr>
              <w:tc>
                <w:tcPr>
                  <w:tcW w:w="34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11A49D51" w14:textId="24D304C1" w:rsidR="00840806" w:rsidRPr="00FE7654" w:rsidRDefault="00344FA3" w:rsidP="008B3488">
                  <w:pPr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  <w:lang w:val="cy-GB"/>
                    </w:rPr>
                  </w:pPr>
                  <w:r w:rsidRPr="00FE7654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cy-GB"/>
                    </w:rPr>
                    <w:t xml:space="preserve">Bodlon bod ôl-ddyledion rhent </w:t>
                  </w:r>
                  <w:r w:rsidR="008623A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cy-GB"/>
                    </w:rPr>
                    <w:t>yr ymgeisydd</w:t>
                  </w:r>
                  <w:r w:rsidRPr="00FE7654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cy-GB"/>
                    </w:rPr>
                    <w:t xml:space="preserve"> oherwydd Covid-19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333F39B" w14:textId="77777777" w:rsidR="00840806" w:rsidRPr="00FE7654" w:rsidRDefault="00840806" w:rsidP="008B348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B157094" w14:textId="77777777" w:rsidR="00840806" w:rsidRPr="00FE7654" w:rsidRDefault="00840806" w:rsidP="008B348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08CAD90" w14:textId="77777777" w:rsidR="00840806" w:rsidRPr="00FE7654" w:rsidRDefault="00840806" w:rsidP="008B348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</w:tr>
            <w:tr w:rsidR="00EA342C" w:rsidRPr="00FE7654" w14:paraId="796951AF" w14:textId="77777777" w:rsidTr="008623AD">
              <w:trPr>
                <w:jc w:val="center"/>
              </w:trPr>
              <w:tc>
                <w:tcPr>
                  <w:tcW w:w="34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62A7B739" w14:textId="1280BA51" w:rsidR="00840806" w:rsidRPr="00FE7654" w:rsidRDefault="008623AD" w:rsidP="008B3488">
                  <w:pPr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  <w:lang w:val="cy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cy-GB"/>
                    </w:rPr>
                    <w:t xml:space="preserve">Gwerth yr </w:t>
                  </w:r>
                  <w:r w:rsidR="00344FA3" w:rsidRPr="00FE7654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cy-GB"/>
                    </w:rPr>
                    <w:t>ôl-ddyledion rhent wedi'i ddilysu gyda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cy-GB"/>
                    </w:rPr>
                    <w:t>’r</w:t>
                  </w:r>
                  <w:r w:rsidR="00344FA3" w:rsidRPr="00FE7654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cy-GB"/>
                    </w:rPr>
                    <w:t xml:space="preserve"> landlord neu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cy-GB"/>
                    </w:rPr>
                    <w:t>’r</w:t>
                  </w:r>
                  <w:r w:rsidR="00344FA3" w:rsidRPr="00FE7654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cy-GB"/>
                    </w:rPr>
                    <w:t xml:space="preserve"> asiant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72CEE75" w14:textId="77777777" w:rsidR="00840806" w:rsidRPr="00FE7654" w:rsidRDefault="00840806" w:rsidP="008B348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1C4D5CB" w14:textId="77777777" w:rsidR="00840806" w:rsidRPr="00FE7654" w:rsidRDefault="00840806" w:rsidP="008B348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74ABE0A" w14:textId="77777777" w:rsidR="00840806" w:rsidRPr="00FE7654" w:rsidRDefault="00840806" w:rsidP="008B348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</w:tr>
            <w:tr w:rsidR="00EA342C" w:rsidRPr="00FE7654" w14:paraId="405CBDA5" w14:textId="77777777" w:rsidTr="008623AD">
              <w:trPr>
                <w:jc w:val="center"/>
              </w:trPr>
              <w:tc>
                <w:tcPr>
                  <w:tcW w:w="343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586F8E6C" w14:textId="52F3A2FA" w:rsidR="00840806" w:rsidRPr="00FE7654" w:rsidRDefault="00344FA3" w:rsidP="008623AD">
                  <w:pPr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  <w:lang w:val="cy-GB"/>
                    </w:rPr>
                  </w:pPr>
                  <w:r w:rsidRPr="00FE7654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cy-GB"/>
                    </w:rPr>
                    <w:t xml:space="preserve">Manylion banc </w:t>
                  </w:r>
                  <w:r w:rsidR="008623A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cy-GB"/>
                    </w:rPr>
                    <w:t>y landlord</w:t>
                  </w:r>
                  <w:r w:rsidRPr="00FE7654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cy-GB"/>
                    </w:rPr>
                    <w:t xml:space="preserve"> neu</w:t>
                  </w:r>
                  <w:r w:rsidR="008623AD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cy-GB"/>
                    </w:rPr>
                    <w:t>’r asiantau wedi’u nodi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AB7BC25" w14:textId="77777777" w:rsidR="00840806" w:rsidRPr="00FE7654" w:rsidRDefault="00840806" w:rsidP="008B348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5B9BB66" w14:textId="77777777" w:rsidR="00840806" w:rsidRPr="00FE7654" w:rsidRDefault="00840806" w:rsidP="008B348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156F75F" w14:textId="77777777" w:rsidR="00840806" w:rsidRPr="00FE7654" w:rsidRDefault="00840806" w:rsidP="008B3488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tc>
            </w:tr>
          </w:tbl>
          <w:p w14:paraId="40E43D61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7D592D20" w14:textId="77777777" w:rsidTr="008B3488">
        <w:tc>
          <w:tcPr>
            <w:tcW w:w="9016" w:type="dxa"/>
            <w:shd w:val="clear" w:color="auto" w:fill="FFFFFF" w:themeFill="background1"/>
          </w:tcPr>
          <w:p w14:paraId="7CCACA27" w14:textId="77777777" w:rsidR="00840806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3FC9018" w14:textId="77777777" w:rsidR="008623AD" w:rsidRDefault="008623AD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40D0E85" w14:textId="77777777" w:rsidR="008623AD" w:rsidRDefault="008623AD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1119D77" w14:textId="77777777" w:rsidR="008623AD" w:rsidRDefault="008623AD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D533D07" w14:textId="03F2B4E0" w:rsidR="008623AD" w:rsidRPr="00FE7654" w:rsidRDefault="008623AD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tbl>
      <w:tblPr>
        <w:tblpPr w:leftFromText="180" w:rightFromText="180" w:vertAnchor="page" w:horzAnchor="margin" w:tblpY="972"/>
        <w:tblOverlap w:val="never"/>
        <w:tblW w:w="8967" w:type="dxa"/>
        <w:tblLook w:val="04A0" w:firstRow="1" w:lastRow="0" w:firstColumn="1" w:lastColumn="0" w:noHBand="0" w:noVBand="1"/>
      </w:tblPr>
      <w:tblGrid>
        <w:gridCol w:w="3136"/>
        <w:gridCol w:w="1457"/>
        <w:gridCol w:w="1370"/>
        <w:gridCol w:w="88"/>
        <w:gridCol w:w="1458"/>
        <w:gridCol w:w="1458"/>
      </w:tblGrid>
      <w:tr w:rsidR="008623AD" w:rsidRPr="00FE7654" w14:paraId="4E2EB316" w14:textId="77777777" w:rsidTr="001A2868">
        <w:tc>
          <w:tcPr>
            <w:tcW w:w="8967" w:type="dxa"/>
            <w:gridSpan w:val="6"/>
          </w:tcPr>
          <w:p w14:paraId="401058E2" w14:textId="2A8BC999" w:rsidR="008623AD" w:rsidRPr="008623AD" w:rsidRDefault="008623AD" w:rsidP="008B3488">
            <w:pPr>
              <w:jc w:val="left"/>
              <w:rPr>
                <w:rFonts w:ascii="Arial" w:hAnsi="Arial" w:cs="Arial"/>
                <w:b/>
                <w:sz w:val="28"/>
                <w:szCs w:val="28"/>
                <w:lang w:val="cy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lastRenderedPageBreak/>
              <w:t xml:space="preserve">Dyfarnu/gwrthod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grant</w:t>
            </w:r>
            <w:r>
              <w:rPr>
                <w:rFonts w:ascii="Arial" w:hAnsi="Arial" w:cs="Arial"/>
                <w:b/>
                <w:sz w:val="28"/>
                <w:szCs w:val="28"/>
                <w:lang w:val="cy-GB"/>
              </w:rPr>
              <w:br/>
            </w:r>
          </w:p>
        </w:tc>
      </w:tr>
      <w:tr w:rsidR="00EA342C" w:rsidRPr="00FE7654" w14:paraId="62421ED2" w14:textId="77777777" w:rsidTr="008B3488">
        <w:tc>
          <w:tcPr>
            <w:tcW w:w="3136" w:type="dxa"/>
            <w:tcBorders>
              <w:top w:val="nil"/>
              <w:left w:val="nil"/>
              <w:bottom w:val="nil"/>
            </w:tcBorders>
          </w:tcPr>
          <w:p w14:paraId="70993CCA" w14:textId="77777777" w:rsidR="00840806" w:rsidRPr="00FE7654" w:rsidRDefault="00840806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1BDFD81" w14:textId="77777777" w:rsidR="00840806" w:rsidRPr="00FE7654" w:rsidRDefault="00344FA3" w:rsidP="008B3488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Swm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0B31BE6" w14:textId="77777777" w:rsidR="00840806" w:rsidRPr="00FE7654" w:rsidRDefault="00344FA3" w:rsidP="008B3488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Dyddiad</w:t>
            </w:r>
          </w:p>
        </w:tc>
      </w:tr>
      <w:tr w:rsidR="00EA342C" w:rsidRPr="00FE7654" w14:paraId="1F47B969" w14:textId="77777777" w:rsidTr="008B3488">
        <w:tc>
          <w:tcPr>
            <w:tcW w:w="3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53715" w14:textId="77777777" w:rsidR="00840806" w:rsidRPr="00FE7654" w:rsidRDefault="00344FA3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Rhent misol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DD78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3151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03748232" w14:textId="77777777" w:rsidTr="008B3488">
        <w:tc>
          <w:tcPr>
            <w:tcW w:w="3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0A17A" w14:textId="77777777" w:rsidR="00840806" w:rsidRPr="00FE7654" w:rsidRDefault="00344FA3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Cyfanswm ôl-ddyledion rhent 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7EDE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D14F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50D860AE" w14:textId="77777777" w:rsidTr="008B3488">
        <w:tc>
          <w:tcPr>
            <w:tcW w:w="3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35803" w14:textId="77777777" w:rsidR="00840806" w:rsidRPr="00FE7654" w:rsidRDefault="00344FA3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Penderfyniad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2623" w14:textId="659276C8" w:rsidR="00840806" w:rsidRPr="00FE7654" w:rsidRDefault="008623AD" w:rsidP="008B3488">
            <w:pPr>
              <w:pStyle w:val="DimBylchau"/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Rhoi Grant Caledi i Denantiaid</w:t>
            </w:r>
            <w:r w:rsidR="00344FA3" w:rsidRPr="00FE7654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         </w:t>
            </w:r>
            <w:r w:rsidR="00344FA3" w:rsidRPr="00FE7654">
              <w:rPr>
                <w:rFonts w:ascii="Arial" w:hAnsi="Arial" w:cs="Arial"/>
                <w:sz w:val="24"/>
                <w:szCs w:val="24"/>
                <w:lang w:val="cy-GB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cy-GB"/>
                </w:rPr>
                <w:id w:val="28118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="00344FA3" w:rsidRPr="00FE7654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C54A" w14:textId="7F266F85" w:rsidR="00840806" w:rsidRPr="00FE7654" w:rsidRDefault="008623AD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Gwrthod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Grant Caledi i Denantiaid</w:t>
            </w:r>
            <w:r w:rsidRPr="00FE7654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         </w:t>
            </w:r>
            <w:r w:rsidRPr="00FE7654">
              <w:rPr>
                <w:rFonts w:ascii="Arial" w:hAnsi="Arial" w:cs="Arial"/>
                <w:sz w:val="24"/>
                <w:szCs w:val="24"/>
                <w:lang w:val="cy-GB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cy-GB"/>
                </w:rPr>
                <w:id w:val="207282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FA3" w:rsidRPr="00FE7654">
                  <w:rPr>
                    <w:rFonts w:ascii="Segoe UI Symbol" w:eastAsia="MS Gothic" w:hAnsi="Segoe UI Symbol" w:cs="Segoe UI Symbol"/>
                    <w:sz w:val="24"/>
                    <w:szCs w:val="24"/>
                    <w:lang w:val="cy-GB"/>
                  </w:rPr>
                  <w:t>☐</w:t>
                </w:r>
              </w:sdtContent>
            </w:sdt>
          </w:p>
        </w:tc>
      </w:tr>
      <w:tr w:rsidR="00EA342C" w:rsidRPr="00FE7654" w14:paraId="3DD4A402" w14:textId="77777777" w:rsidTr="008B3488">
        <w:tc>
          <w:tcPr>
            <w:tcW w:w="3136" w:type="dxa"/>
            <w:tcBorders>
              <w:top w:val="nil"/>
              <w:left w:val="nil"/>
              <w:right w:val="single" w:sz="4" w:space="0" w:color="auto"/>
            </w:tcBorders>
          </w:tcPr>
          <w:p w14:paraId="1801C0EA" w14:textId="6234B600" w:rsidR="00840806" w:rsidRPr="00FE7654" w:rsidRDefault="00344FA3" w:rsidP="008623AD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Gwerth</w:t>
            </w:r>
            <w:r w:rsidR="008623A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y</w:t>
            </w: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8623A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</w:t>
            </w: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yfandaliad</w:t>
            </w:r>
            <w:r w:rsidR="008623A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a ddyfarnwyd</w:t>
            </w: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(£)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9259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22CA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0B2CF518" w14:textId="77777777" w:rsidTr="008B3488">
        <w:tc>
          <w:tcPr>
            <w:tcW w:w="3136" w:type="dxa"/>
            <w:tcBorders>
              <w:top w:val="nil"/>
              <w:left w:val="nil"/>
              <w:right w:val="single" w:sz="4" w:space="0" w:color="auto"/>
            </w:tcBorders>
          </w:tcPr>
          <w:p w14:paraId="21A4A7B0" w14:textId="77777777" w:rsidR="00840806" w:rsidRPr="00FE7654" w:rsidRDefault="00344FA3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Rheswm dros wrthod </w:t>
            </w:r>
          </w:p>
        </w:tc>
        <w:tc>
          <w:tcPr>
            <w:tcW w:w="5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BEF0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7C6D946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28A3557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7DA9630B" w14:textId="77777777" w:rsidTr="008B3488">
        <w:tc>
          <w:tcPr>
            <w:tcW w:w="3136" w:type="dxa"/>
            <w:tcBorders>
              <w:top w:val="nil"/>
              <w:left w:val="nil"/>
              <w:right w:val="single" w:sz="4" w:space="0" w:color="auto"/>
            </w:tcBorders>
          </w:tcPr>
          <w:p w14:paraId="56C34CD2" w14:textId="2637D1DF" w:rsidR="00840806" w:rsidRPr="00FE7654" w:rsidRDefault="00344FA3" w:rsidP="008623AD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Os </w:t>
            </w:r>
            <w:r w:rsidR="008623A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penderfynir dyfarnu grant,</w:t>
            </w: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manylion banc </w:t>
            </w:r>
            <w:r w:rsidR="008623A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landlord</w:t>
            </w: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neu</w:t>
            </w:r>
            <w:r w:rsidR="008623A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’r asiant wedi’u </w:t>
            </w: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dilysu?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007B" w14:textId="51451CE2" w:rsidR="00840806" w:rsidRPr="00FE7654" w:rsidRDefault="008623AD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cy-GB"/>
              </w:rPr>
              <w:t>Ydyb</w:t>
            </w:r>
            <w:proofErr w:type="spellEnd"/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1DF7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57CF" w14:textId="3E272E3B" w:rsidR="00840806" w:rsidRPr="00FE7654" w:rsidRDefault="008623AD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Nac ydyn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7A30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22E87772" w14:textId="77777777" w:rsidTr="008B3488">
        <w:tc>
          <w:tcPr>
            <w:tcW w:w="3136" w:type="dxa"/>
            <w:tcBorders>
              <w:top w:val="nil"/>
              <w:left w:val="nil"/>
              <w:right w:val="single" w:sz="4" w:space="0" w:color="auto"/>
            </w:tcBorders>
          </w:tcPr>
          <w:p w14:paraId="66499481" w14:textId="4D7281D8" w:rsidR="00840806" w:rsidRPr="00FE7654" w:rsidRDefault="00344FA3" w:rsidP="008623AD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Penderfyniad wedi'i </w:t>
            </w:r>
            <w:r w:rsidR="008623A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gyfathrebu i’r cw</w:t>
            </w:r>
            <w:r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smer?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0E47" w14:textId="77777777" w:rsidR="00840806" w:rsidRPr="00FE7654" w:rsidRDefault="00344FA3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FE7654">
              <w:rPr>
                <w:rFonts w:ascii="Arial" w:hAnsi="Arial" w:cs="Arial"/>
                <w:sz w:val="24"/>
                <w:szCs w:val="24"/>
                <w:lang w:val="cy-GB"/>
              </w:rPr>
              <w:t xml:space="preserve">Ydy 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578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37F7" w14:textId="3803A547" w:rsidR="00840806" w:rsidRPr="00FE7654" w:rsidRDefault="008623AD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Nac ydy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E3BC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309B9D3B" w14:textId="77777777" w:rsidTr="008B3488">
        <w:tc>
          <w:tcPr>
            <w:tcW w:w="3136" w:type="dxa"/>
            <w:tcBorders>
              <w:top w:val="nil"/>
              <w:left w:val="nil"/>
              <w:right w:val="single" w:sz="4" w:space="0" w:color="auto"/>
            </w:tcBorders>
          </w:tcPr>
          <w:p w14:paraId="4B3B0337" w14:textId="487A3888" w:rsidR="00840806" w:rsidRPr="00FE7654" w:rsidRDefault="008623AD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 talu</w:t>
            </w:r>
          </w:p>
          <w:p w14:paraId="31F734AA" w14:textId="77777777" w:rsidR="00840806" w:rsidRPr="00FE7654" w:rsidRDefault="00840806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5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35DF" w14:textId="77777777" w:rsidR="00840806" w:rsidRPr="00FE7654" w:rsidRDefault="00840806" w:rsidP="008B3488">
            <w:pPr>
              <w:jc w:val="left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EA342C" w:rsidRPr="00FE7654" w14:paraId="11BA1702" w14:textId="77777777" w:rsidTr="008B3488">
        <w:tc>
          <w:tcPr>
            <w:tcW w:w="5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A597" w14:textId="57ADD248" w:rsidR="00840806" w:rsidRPr="00FE7654" w:rsidRDefault="008623AD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Llofnod:</w:t>
            </w:r>
          </w:p>
          <w:p w14:paraId="573C84CB" w14:textId="77777777" w:rsidR="00840806" w:rsidRPr="00FE7654" w:rsidRDefault="00840806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5203" w14:textId="274BFD84" w:rsidR="00840806" w:rsidRPr="00FE7654" w:rsidRDefault="008623AD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Dyddiad:</w:t>
            </w:r>
          </w:p>
        </w:tc>
      </w:tr>
      <w:tr w:rsidR="00EA342C" w:rsidRPr="00FE7654" w14:paraId="23DBA060" w14:textId="77777777" w:rsidTr="008B3488">
        <w:tc>
          <w:tcPr>
            <w:tcW w:w="5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5A01" w14:textId="21DF0380" w:rsidR="00840806" w:rsidRPr="00FE7654" w:rsidRDefault="008623AD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Cydlofnod:</w:t>
            </w:r>
            <w:r w:rsidR="00344FA3" w:rsidRPr="00FE765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  <w:p w14:paraId="53B6ADA1" w14:textId="77777777" w:rsidR="00840806" w:rsidRPr="00FE7654" w:rsidRDefault="00840806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EE74" w14:textId="2EE6111A" w:rsidR="00840806" w:rsidRPr="00FE7654" w:rsidRDefault="008623AD" w:rsidP="008B3488">
            <w:pPr>
              <w:jc w:val="left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Dyddiad:</w:t>
            </w:r>
          </w:p>
        </w:tc>
      </w:tr>
    </w:tbl>
    <w:p w14:paraId="3BA43A3F" w14:textId="77777777" w:rsidR="00840806" w:rsidRPr="00FE7654" w:rsidRDefault="00840806" w:rsidP="00840806">
      <w:pPr>
        <w:pStyle w:val="Pennawd1"/>
        <w:rPr>
          <w:rFonts w:ascii="Arial" w:hAnsi="Arial" w:cs="Arial"/>
          <w:b/>
          <w:lang w:val="cy-GB"/>
        </w:rPr>
      </w:pPr>
    </w:p>
    <w:p w14:paraId="7A86E5E6" w14:textId="2BB6DDE8" w:rsidR="00AB10B4" w:rsidRPr="00FE7654" w:rsidRDefault="00AB10B4">
      <w:pPr>
        <w:rPr>
          <w:rFonts w:ascii="Arial" w:hAnsi="Arial" w:cs="Arial"/>
          <w:sz w:val="24"/>
          <w:szCs w:val="24"/>
          <w:lang w:val="cy-GB"/>
        </w:rPr>
      </w:pPr>
      <w:bookmarkStart w:id="1" w:name="_GoBack"/>
      <w:bookmarkEnd w:id="1"/>
    </w:p>
    <w:sectPr w:rsidR="00AB10B4" w:rsidRPr="00FE7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83904"/>
    <w:multiLevelType w:val="hybridMultilevel"/>
    <w:tmpl w:val="7098EFB4"/>
    <w:lvl w:ilvl="0" w:tplc="6AE2B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3AD384" w:tentative="1">
      <w:start w:val="1"/>
      <w:numFmt w:val="lowerLetter"/>
      <w:lvlText w:val="%2."/>
      <w:lvlJc w:val="left"/>
      <w:pPr>
        <w:ind w:left="1440" w:hanging="360"/>
      </w:pPr>
    </w:lvl>
    <w:lvl w:ilvl="2" w:tplc="0C0685C6" w:tentative="1">
      <w:start w:val="1"/>
      <w:numFmt w:val="lowerRoman"/>
      <w:lvlText w:val="%3."/>
      <w:lvlJc w:val="right"/>
      <w:pPr>
        <w:ind w:left="2160" w:hanging="180"/>
      </w:pPr>
    </w:lvl>
    <w:lvl w:ilvl="3" w:tplc="71A2BCA2" w:tentative="1">
      <w:start w:val="1"/>
      <w:numFmt w:val="decimal"/>
      <w:lvlText w:val="%4."/>
      <w:lvlJc w:val="left"/>
      <w:pPr>
        <w:ind w:left="2880" w:hanging="360"/>
      </w:pPr>
    </w:lvl>
    <w:lvl w:ilvl="4" w:tplc="11A07F78" w:tentative="1">
      <w:start w:val="1"/>
      <w:numFmt w:val="lowerLetter"/>
      <w:lvlText w:val="%5."/>
      <w:lvlJc w:val="left"/>
      <w:pPr>
        <w:ind w:left="3600" w:hanging="360"/>
      </w:pPr>
    </w:lvl>
    <w:lvl w:ilvl="5" w:tplc="B54819AE" w:tentative="1">
      <w:start w:val="1"/>
      <w:numFmt w:val="lowerRoman"/>
      <w:lvlText w:val="%6."/>
      <w:lvlJc w:val="right"/>
      <w:pPr>
        <w:ind w:left="4320" w:hanging="180"/>
      </w:pPr>
    </w:lvl>
    <w:lvl w:ilvl="6" w:tplc="8618E870" w:tentative="1">
      <w:start w:val="1"/>
      <w:numFmt w:val="decimal"/>
      <w:lvlText w:val="%7."/>
      <w:lvlJc w:val="left"/>
      <w:pPr>
        <w:ind w:left="5040" w:hanging="360"/>
      </w:pPr>
    </w:lvl>
    <w:lvl w:ilvl="7" w:tplc="BD98216E" w:tentative="1">
      <w:start w:val="1"/>
      <w:numFmt w:val="lowerLetter"/>
      <w:lvlText w:val="%8."/>
      <w:lvlJc w:val="left"/>
      <w:pPr>
        <w:ind w:left="5760" w:hanging="360"/>
      </w:pPr>
    </w:lvl>
    <w:lvl w:ilvl="8" w:tplc="D6006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E36D3"/>
    <w:multiLevelType w:val="hybridMultilevel"/>
    <w:tmpl w:val="DEB43F94"/>
    <w:lvl w:ilvl="0" w:tplc="C952F5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AD4C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64A0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249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02A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ACBC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5A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8D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1C42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06"/>
    <w:rsid w:val="0003451C"/>
    <w:rsid w:val="000B2FF2"/>
    <w:rsid w:val="000E0CA6"/>
    <w:rsid w:val="00155EBC"/>
    <w:rsid w:val="00212272"/>
    <w:rsid w:val="002B0411"/>
    <w:rsid w:val="00335719"/>
    <w:rsid w:val="00344FA3"/>
    <w:rsid w:val="00404DAC"/>
    <w:rsid w:val="00414271"/>
    <w:rsid w:val="004619AB"/>
    <w:rsid w:val="005718A0"/>
    <w:rsid w:val="00811F63"/>
    <w:rsid w:val="00840806"/>
    <w:rsid w:val="008623AD"/>
    <w:rsid w:val="008B3488"/>
    <w:rsid w:val="008C5E31"/>
    <w:rsid w:val="00920FE4"/>
    <w:rsid w:val="009514FF"/>
    <w:rsid w:val="009C56C7"/>
    <w:rsid w:val="00A2394A"/>
    <w:rsid w:val="00A95951"/>
    <w:rsid w:val="00AB10B4"/>
    <w:rsid w:val="00AD2419"/>
    <w:rsid w:val="00AE2581"/>
    <w:rsid w:val="00B26100"/>
    <w:rsid w:val="00B71257"/>
    <w:rsid w:val="00BC05C2"/>
    <w:rsid w:val="00BF255D"/>
    <w:rsid w:val="00CC7505"/>
    <w:rsid w:val="00D06BB7"/>
    <w:rsid w:val="00D414E3"/>
    <w:rsid w:val="00D635FC"/>
    <w:rsid w:val="00EA342C"/>
    <w:rsid w:val="00F7717E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73885"/>
  <w15:chartTrackingRefBased/>
  <w15:docId w15:val="{158ADD26-564C-4CC7-8DB7-BF04BD91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806"/>
    <w:pPr>
      <w:spacing w:after="200" w:line="276" w:lineRule="auto"/>
      <w:jc w:val="both"/>
    </w:pPr>
    <w:rPr>
      <w:rFonts w:eastAsiaTheme="minorEastAsia"/>
      <w:szCs w:val="20"/>
    </w:rPr>
  </w:style>
  <w:style w:type="paragraph" w:styleId="Pennawd1">
    <w:name w:val="heading 1"/>
    <w:basedOn w:val="Normal"/>
    <w:next w:val="Normal"/>
    <w:link w:val="Pennawd1Nod"/>
    <w:uiPriority w:val="9"/>
    <w:qFormat/>
    <w:rsid w:val="0084080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840806"/>
    <w:rPr>
      <w:rFonts w:eastAsiaTheme="minorEastAsia"/>
      <w:smallCaps/>
      <w:spacing w:val="5"/>
      <w:sz w:val="32"/>
      <w:szCs w:val="32"/>
    </w:rPr>
  </w:style>
  <w:style w:type="paragraph" w:styleId="DimBylchau">
    <w:name w:val="No Spacing"/>
    <w:basedOn w:val="Normal"/>
    <w:link w:val="DimBylchauNod"/>
    <w:uiPriority w:val="1"/>
    <w:qFormat/>
    <w:rsid w:val="00840806"/>
    <w:pPr>
      <w:spacing w:after="0" w:line="240" w:lineRule="auto"/>
    </w:pPr>
  </w:style>
  <w:style w:type="character" w:customStyle="1" w:styleId="DimBylchauNod">
    <w:name w:val="Dim Bylchau Nod"/>
    <w:basedOn w:val="FfontParagraffDdiofyn"/>
    <w:link w:val="DimBylchau"/>
    <w:uiPriority w:val="1"/>
    <w:rsid w:val="00840806"/>
    <w:rPr>
      <w:rFonts w:eastAsiaTheme="minorEastAsia"/>
      <w:szCs w:val="20"/>
    </w:rPr>
  </w:style>
  <w:style w:type="paragraph" w:styleId="ParagraffRhestr">
    <w:name w:val="List Paragraph"/>
    <w:aliases w:val="Bullet 1,Bullet Points,Bullet Style,Colorful List - Accent 11,Dot pt,F5 List Paragraph,Indicator Text,List Paragraph Char Char Char,List Paragraph1,List Paragraph11,List Paragraph12,List Paragraph2,MAIN CONTENT,No Spacing1"/>
    <w:basedOn w:val="Normal"/>
    <w:link w:val="ParagraffRhestrNod"/>
    <w:uiPriority w:val="34"/>
    <w:qFormat/>
    <w:rsid w:val="00840806"/>
    <w:pPr>
      <w:ind w:left="720"/>
      <w:contextualSpacing/>
    </w:pPr>
  </w:style>
  <w:style w:type="table" w:styleId="GridTabl">
    <w:name w:val="Table Grid"/>
    <w:basedOn w:val="TablNormal"/>
    <w:uiPriority w:val="39"/>
    <w:rsid w:val="0084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unSylw">
    <w:name w:val="annotation text"/>
    <w:basedOn w:val="Normal"/>
    <w:link w:val="TestunSylwNod"/>
    <w:uiPriority w:val="99"/>
    <w:semiHidden/>
    <w:unhideWhenUsed/>
    <w:rsid w:val="00840806"/>
    <w:pPr>
      <w:spacing w:line="240" w:lineRule="auto"/>
      <w:jc w:val="left"/>
    </w:pPr>
    <w:rPr>
      <w:rFonts w:eastAsiaTheme="minorHAnsi"/>
      <w:sz w:val="24"/>
      <w:szCs w:val="24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840806"/>
    <w:rPr>
      <w:sz w:val="24"/>
      <w:szCs w:val="24"/>
    </w:rPr>
  </w:style>
  <w:style w:type="character" w:styleId="CyfeirnodSylw">
    <w:name w:val="annotation reference"/>
    <w:basedOn w:val="FfontParagraffDdiofyn"/>
    <w:uiPriority w:val="99"/>
    <w:semiHidden/>
    <w:unhideWhenUsed/>
    <w:rsid w:val="00840806"/>
    <w:rPr>
      <w:sz w:val="16"/>
      <w:szCs w:val="16"/>
    </w:rPr>
  </w:style>
  <w:style w:type="character" w:customStyle="1" w:styleId="ParagraffRhestrNod">
    <w:name w:val="Paragraff Rhestr Nod"/>
    <w:aliases w:val="Bullet 1 Nod,Bullet Points Nod,Bullet Style Nod,Colorful List - Accent 11 Nod,Dot pt Nod,F5 List Paragraph Nod,Indicator Text Nod,List Paragraph Char Char Char Nod,List Paragraph1 Nod,List Paragraph11 Nod,List Paragraph12 Nod"/>
    <w:basedOn w:val="FfontParagraffDdiofyn"/>
    <w:link w:val="ParagraffRhestr"/>
    <w:uiPriority w:val="34"/>
    <w:qFormat/>
    <w:locked/>
    <w:rsid w:val="00840806"/>
    <w:rPr>
      <w:rFonts w:eastAsiaTheme="minorEastAsia"/>
      <w:szCs w:val="20"/>
    </w:rPr>
  </w:style>
  <w:style w:type="paragraph" w:customStyle="1" w:styleId="Default">
    <w:name w:val="Default"/>
    <w:rsid w:val="008408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840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840806"/>
    <w:rPr>
      <w:rFonts w:ascii="Segoe UI" w:eastAsiaTheme="minorEastAsia" w:hAnsi="Segoe UI" w:cs="Segoe UI"/>
      <w:sz w:val="18"/>
      <w:szCs w:val="18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8C5E31"/>
    <w:pPr>
      <w:jc w:val="both"/>
    </w:pPr>
    <w:rPr>
      <w:rFonts w:eastAsiaTheme="minorEastAsia"/>
      <w:b/>
      <w:bCs/>
      <w:sz w:val="20"/>
      <w:szCs w:val="20"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8C5E31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numbering" Target="numbering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customXml" Target="/customXML/item3.xml" Id="Rf47555b17f9540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FF3C5B18883D4E21973B57C2EEED7FD1" version="1.0.0">
  <systemFields>
    <field name="Objective-Id">
      <value order="0">A35471221</value>
    </field>
    <field name="Objective-Title">
      <value order="0">1. Grant Caledi i Denantiaid - Ffurflen Gais</value>
    </field>
    <field name="Objective-Description">
      <value order="0"/>
    </field>
    <field name="Objective-CreationStamp">
      <value order="0">2021-07-09T15:01:35Z</value>
    </field>
    <field name="Objective-IsApproved">
      <value order="0">false</value>
    </field>
    <field name="Objective-IsPublished">
      <value order="0">true</value>
    </field>
    <field name="Objective-DatePublished">
      <value order="0">2021-07-09T15:05:21Z</value>
    </field>
    <field name="Objective-ModificationStamp">
      <value order="0">2021-07-09T15:05:21Z</value>
    </field>
    <field name="Objective-Owner">
      <value order="0">Lucas, Pamela (EPS - Housing Regulation)</value>
    </field>
    <field name="Objective-Path">
      <value order="0">Objective Global Folder:Business File Plan:Education &amp; Public Services (EPS):Education &amp; Public Services (EPS) - Housing &amp; Regeneration - Housing Policy:1 - Save:Private Sector Housing:Private Sector Housing:Policy:Private Sector Housing Reform (PSHR) - 2020-2024:Private Sector Housing Policy (PSHP) - Tenant Hardship Grant (THG) - 2021-2026 :Guidance</value>
    </field>
    <field name="Objective-Parent">
      <value order="0">Guidance</value>
    </field>
    <field name="Objective-State">
      <value order="0">Published</value>
    </field>
    <field name="Objective-VersionId">
      <value order="0">vA69778401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qA1476374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B6FC95E2-0BC7-4E1C-899C-5659E9E9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1065</Words>
  <Characters>6074</Characters>
  <Application>Microsoft Office Word</Application>
  <DocSecurity>0</DocSecurity>
  <Lines>50</Lines>
  <Paragraphs>14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Dolley, Natalie (EPS - Housing Policy)</dc:creator>
  <cp:lastModifiedBy>Evans, Cathrin (PSG - Cyfieithu. Translation)</cp:lastModifiedBy>
  <cp:revision>8</cp:revision>
  <dcterms:created xsi:type="dcterms:W3CDTF">2021-07-09T09:51:00Z</dcterms:created>
  <dcterms:modified xsi:type="dcterms:W3CDTF">2021-07-09T13:07:00Z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reationStamp">
    <vt:filetime>2021-07-09T15:02:26Z</vt:filetime>
  </property>
  <property fmtid="{D5CDD505-2E9C-101B-9397-08002B2CF9AE}" pid="8" name="Objective-Date Acquired">
    <vt:lpwstr/>
  </property>
  <property fmtid="{D5CDD505-2E9C-101B-9397-08002B2CF9AE}" pid="9" name="Objective-DatePublished">
    <vt:filetime>2021-07-09T15:05:21Z</vt:filetime>
  </property>
  <property fmtid="{D5CDD505-2E9C-101B-9397-08002B2CF9AE}" pid="10" name="Objective-Description">
    <vt:lpwstr/>
  </property>
  <property fmtid="{D5CDD505-2E9C-101B-9397-08002B2CF9AE}" pid="11" name="Objective-FileNumber">
    <vt:lpwstr/>
  </property>
  <property fmtid="{D5CDD505-2E9C-101B-9397-08002B2CF9AE}" pid="12" name="Objective-Id">
    <vt:lpwstr>A35471221</vt:lpwstr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ModificationStamp">
    <vt:filetime>2021-07-09T15:05:21Z</vt:filetime>
  </property>
  <property fmtid="{D5CDD505-2E9C-101B-9397-08002B2CF9AE}" pid="16" name="Objective-Official Translation">
    <vt:lpwstr/>
  </property>
  <property fmtid="{D5CDD505-2E9C-101B-9397-08002B2CF9AE}" pid="17" name="Objective-Owner">
    <vt:lpwstr>Lucas, Pamela (EPS - Housing Regulation)</vt:lpwstr>
  </property>
  <property fmtid="{D5CDD505-2E9C-101B-9397-08002B2CF9AE}" pid="18" name="Objective-Parent">
    <vt:lpwstr>Guidance</vt:lpwstr>
  </property>
  <property fmtid="{D5CDD505-2E9C-101B-9397-08002B2CF9AE}" pid="19" name="Objective-Path">
    <vt:lpwstr>Objective Global Folder:Business File Plan:Education &amp; Public Services (EPS):Education &amp; Public Services (EPS) - Housing &amp; Regeneration - Housing Policy:1 - Save:Private Sector Housing:Private Sector Housing:Policy:Private Sector Housing Reform (PSHR) - 2020-2024:Private Sector Housing Policy (PSHP) - Tenant Hardship Grant (THG) - 2021-2026 :Guidance:</vt:lpwstr>
  </property>
  <property fmtid="{D5CDD505-2E9C-101B-9397-08002B2CF9AE}" pid="20" name="Objective-State">
    <vt:lpwstr>Published</vt:lpwstr>
  </property>
  <property fmtid="{D5CDD505-2E9C-101B-9397-08002B2CF9AE}" pid="21" name="Objective-Title">
    <vt:lpwstr>1. Grant Caledi i Denantiaid - Ffurflen Gais</vt:lpwstr>
  </property>
  <property fmtid="{D5CDD505-2E9C-101B-9397-08002B2CF9AE}" pid="22" name="Objective-Version">
    <vt:lpwstr>1.0</vt:lpwstr>
  </property>
  <property fmtid="{D5CDD505-2E9C-101B-9397-08002B2CF9AE}" pid="23" name="Objective-VersionComment">
    <vt:lpwstr>First version</vt:lpwstr>
  </property>
  <property fmtid="{D5CDD505-2E9C-101B-9397-08002B2CF9AE}" pid="24" name="Objective-VersionId">
    <vt:lpwstr>vA69778401</vt:lpwstr>
  </property>
  <property fmtid="{D5CDD505-2E9C-101B-9397-08002B2CF9AE}" pid="25" name="Objective-VersionNumber">
    <vt:r8>1</vt:r8>
  </property>
</Properties>
</file>