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16" w:rsidRDefault="002D41D0" w:rsidP="00442216">
      <w:pPr>
        <w:jc w:val="both"/>
        <w:rPr>
          <w:sz w:val="24"/>
          <w:szCs w:val="24"/>
        </w:rPr>
      </w:pPr>
      <w:r w:rsidRPr="00442216">
        <w:rPr>
          <w:sz w:val="24"/>
          <w:szCs w:val="24"/>
        </w:rPr>
        <w:t xml:space="preserve"> </w:t>
      </w:r>
    </w:p>
    <w:p w:rsidR="0054027A" w:rsidRPr="00404F25" w:rsidRDefault="004B7AEF" w:rsidP="00442216">
      <w:pPr>
        <w:jc w:val="center"/>
        <w:rPr>
          <w:sz w:val="24"/>
          <w:szCs w:val="24"/>
          <w:lang w:val="cy-GB"/>
        </w:rPr>
      </w:pPr>
      <w:r w:rsidRPr="00404F25">
        <w:rPr>
          <w:rFonts w:ascii="Arial" w:hAnsi="Arial" w:cs="Arial"/>
          <w:b/>
          <w:sz w:val="24"/>
          <w:szCs w:val="24"/>
          <w:lang w:val="cy-GB"/>
        </w:rPr>
        <w:t>Gwasanaeth Opsiynau Tai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Y ddeddf am ddigartrefedd yng Nghymru</w:t>
      </w: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Y ddeddf sy’n ymwneud â phenderfyniadau tai yw Deddf Tai (Cymru) 2015. Mae Rhan 2 yn ymwneud â digartrefedd a rhoddir crynodeb yma o’r prif ddyletswyddau.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442216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Asesiad a Hysbysiad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Asesiad - Adran</w:t>
      </w:r>
      <w:r w:rsidR="00DA563A"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62 </w:t>
      </w: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Mae’n rhaid i’r Cyngor gynnal asesiad o ymgeisydd ac, os yn gymwys, mae’n rhaid iddo ystyried amgylchiadau ac anghenion tai a chymorth yr ymgeisydd.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Hysbysiad o ganlyniad yr asesiad – Adran 63</w:t>
      </w: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Mae’n rhaid i’r Cyngor hysbysu’r ymgeisydd pa ddyletswyddau, os oes rhai, sydd ganddo dan yr Adran hon.</w:t>
      </w: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Y </w:t>
      </w:r>
      <w:r w:rsidR="00404F25" w:rsidRPr="00404F25">
        <w:rPr>
          <w:rFonts w:ascii="Arial" w:hAnsi="Arial" w:cs="Arial"/>
          <w:color w:val="000000"/>
          <w:sz w:val="24"/>
          <w:szCs w:val="24"/>
          <w:lang w:val="cy-GB"/>
        </w:rPr>
        <w:t>dyletswyddau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 gall y Cyngor fod â nhw yw:</w:t>
      </w:r>
    </w:p>
    <w:p w:rsidR="004B7AEF" w:rsidRPr="00404F25" w:rsidRDefault="004B7AEF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Adran 60 – Dyletswydd i roi cyngor a chymorth</w:t>
      </w:r>
    </w:p>
    <w:p w:rsidR="004B7AEF" w:rsidRPr="00404F25" w:rsidRDefault="004B7AEF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Adran 66 – Dyletswydd i helpu atal digartrefedd</w:t>
      </w:r>
    </w:p>
    <w:p w:rsidR="004B7AEF" w:rsidRPr="00404F25" w:rsidRDefault="004B7AEF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Adran 68 – Dyletswydd i ddarparu llety dros dro</w:t>
      </w:r>
    </w:p>
    <w:p w:rsidR="004B7AEF" w:rsidRPr="00404F25" w:rsidRDefault="004B7AEF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Adran 73 – Dyletswydd i helpu sicrhau llety addas</w:t>
      </w:r>
    </w:p>
    <w:p w:rsidR="004B7AEF" w:rsidRPr="00404F25" w:rsidRDefault="004B7AEF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Adran 75 – Dyletswydd i ddarparu llety sefydlog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4B7AEF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Beth yw’r dyletswyddau a </w:t>
      </w:r>
      <w:r w:rsid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sut y </w:t>
      </w: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gall</w:t>
      </w:r>
      <w:r w:rsid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</w:t>
      </w: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nt ddod i ben</w:t>
      </w:r>
    </w:p>
    <w:p w:rsidR="004B7AEF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Pan mae’r Cyngor wedi </w:t>
      </w:r>
      <w:r w:rsidR="00404F25"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>derbyn</w:t>
      </w:r>
      <w:r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 dyletswydd dim ond mewn amgylchiadau penodol y gall ddod i ben.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Dyletswydd Helpu i Atal - Adran</w:t>
      </w:r>
      <w:r w:rsidR="00DA563A"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66 </w:t>
      </w:r>
    </w:p>
    <w:p w:rsidR="004B7AEF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Os y</w:t>
      </w:r>
      <w:r w:rsidR="00404F25">
        <w:rPr>
          <w:rFonts w:ascii="Arial" w:hAnsi="Arial" w:cs="Arial"/>
          <w:color w:val="000000"/>
          <w:sz w:val="24"/>
          <w:szCs w:val="24"/>
          <w:lang w:val="cy-GB"/>
        </w:rPr>
        <w:t xml:space="preserve">w ymgeisydd dan fygythiad 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dod yn ddigartref bydd y </w:t>
      </w:r>
      <w:r w:rsidR="00404F25">
        <w:rPr>
          <w:rFonts w:ascii="Arial" w:hAnsi="Arial" w:cs="Arial"/>
          <w:color w:val="000000"/>
          <w:sz w:val="24"/>
          <w:szCs w:val="24"/>
          <w:lang w:val="cy-GB"/>
        </w:rPr>
        <w:t>C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yngor yn gweithio gyda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 xml:space="preserve"> nhw</w:t>
      </w:r>
      <w:r w:rsidR="00677519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i i helpu atal hyn rhag digwydd. Gall yr help hwn gynnwys, er enghraifft, cyfryngu gyda’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r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landlord, help gydag ôl-ddyledion rhent, a help i ganfod cartref arall. 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B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ydd yr help hwn yn parhau mor hir â bod cyfle y gellir atal digartrefedd.</w:t>
      </w:r>
    </w:p>
    <w:p w:rsidR="004B7AEF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DA563A" w:rsidRPr="00404F25" w:rsidRDefault="004B7AEF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Gellir dod â’r ddyletswydd i ben </w:t>
      </w:r>
      <w:r w:rsidR="001B030E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yn yr amgylchiadau dilynol</w:t>
      </w: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:</w:t>
      </w:r>
    </w:p>
    <w:p w:rsidR="004B7AEF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Nid</w:t>
      </w:r>
      <w:r w:rsidR="004B7AEF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yw’r ymgeisydd bellach dan fygythiad dod yn ddigartref</w:t>
      </w:r>
    </w:p>
    <w:p w:rsidR="004B7AEF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Bod yr</w:t>
      </w:r>
      <w:r w:rsidR="004B7AEF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ymgeisydd yn gwrthod cynnig o lety.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DA563A" w:rsidRPr="00404F25" w:rsidRDefault="00DA563A" w:rsidP="00442216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4B7AEF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="004B7AEF" w:rsidRPr="00404F25">
        <w:rPr>
          <w:rFonts w:ascii="Arial" w:hAnsi="Arial" w:cs="Arial"/>
          <w:color w:val="000000"/>
          <w:sz w:val="24"/>
          <w:szCs w:val="24"/>
          <w:lang w:val="cy-GB"/>
        </w:rPr>
        <w:t>ad yw’r ymgeisydd bellach yn gymwys am gymorth tai.</w:t>
      </w:r>
    </w:p>
    <w:p w:rsidR="004B7AEF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Bod yr</w:t>
      </w:r>
      <w:r w:rsidR="004B7AEF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ymgeisydd wedi dileu eu cynnig am gartref.</w:t>
      </w:r>
    </w:p>
    <w:p w:rsidR="004B7AEF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Bod yr</w:t>
      </w:r>
      <w:r w:rsidR="004B7AEF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ymgeisydd yn methu’n afresymol i gydweithredu.</w:t>
      </w:r>
    </w:p>
    <w:p w:rsidR="004B7AEF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Bod yr</w:t>
      </w:r>
      <w:r w:rsidR="004B7AEF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ymgeisydd wedi dod yn ddigartref.</w:t>
      </w:r>
    </w:p>
    <w:p w:rsidR="004B7AEF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C</w:t>
      </w:r>
      <w:r w:rsidR="004B7AEF" w:rsidRPr="00404F25">
        <w:rPr>
          <w:rFonts w:ascii="Arial" w:hAnsi="Arial" w:cs="Arial"/>
          <w:color w:val="000000"/>
          <w:sz w:val="24"/>
          <w:szCs w:val="24"/>
          <w:lang w:val="cy-GB"/>
        </w:rPr>
        <w:t>amgymeriad ffaith.</w:t>
      </w:r>
    </w:p>
    <w:p w:rsidR="00DA563A" w:rsidRPr="00404F25" w:rsidRDefault="00DA563A" w:rsidP="00AE6F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AE6FB2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Dyletswydd</w:t>
      </w:r>
      <w:r w:rsid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Help i Sicrhau – Adran 73</w:t>
      </w:r>
    </w:p>
    <w:p w:rsidR="00DA563A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Os yw ymgeisydd yn ddigartref bydd y Cyngor yn gweithio </w:t>
      </w:r>
      <w:r w:rsidR="001B030E">
        <w:rPr>
          <w:rFonts w:ascii="Arial" w:hAnsi="Arial" w:cs="Arial"/>
          <w:bCs/>
          <w:color w:val="000000"/>
          <w:sz w:val="24"/>
          <w:szCs w:val="24"/>
          <w:lang w:val="cy-GB"/>
        </w:rPr>
        <w:t>gyda nhw</w:t>
      </w:r>
      <w:r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 am hyd at 56 diwrnod i helpu dod o hyd i lety arall. Mae hyn yn debygol o fod yn y sector rhent preifat ac, os yn gymwys, rhoddir help gyda thalu bond a rhent ymlaen llaw.</w:t>
      </w:r>
    </w:p>
    <w:p w:rsidR="00AE6FB2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DA563A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Gellir dod â’r ddyletswydd i ben </w:t>
      </w:r>
      <w:r w:rsidR="001B030E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yn yr amgylchiadau dilynol</w:t>
      </w: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:</w:t>
      </w:r>
    </w:p>
    <w:p w:rsidR="00442216" w:rsidRPr="00404F25" w:rsidRDefault="00442216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AE6FB2" w:rsidRPr="00404F25" w:rsidRDefault="00AE6FB2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Bod cyfnod o 56 diwrnod wedi mynd heibio neu yn </w:t>
      </w:r>
      <w:r w:rsidR="00404F25" w:rsidRPr="00404F25">
        <w:rPr>
          <w:rFonts w:ascii="Arial" w:hAnsi="Arial" w:cs="Arial"/>
          <w:color w:val="000000"/>
          <w:sz w:val="24"/>
          <w:szCs w:val="24"/>
          <w:lang w:val="cy-GB"/>
        </w:rPr>
        <w:t>gynharach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os yw’r 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C</w:t>
      </w:r>
      <w:r w:rsidR="00404F25">
        <w:rPr>
          <w:rFonts w:ascii="Arial" w:hAnsi="Arial" w:cs="Arial"/>
          <w:color w:val="000000"/>
          <w:sz w:val="24"/>
          <w:szCs w:val="24"/>
          <w:lang w:val="cy-GB"/>
        </w:rPr>
        <w:t>y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ngor yn fodlon y cymerwyd pob cam rhesymol </w:t>
      </w:r>
      <w:r w:rsidR="00404F25">
        <w:rPr>
          <w:rFonts w:ascii="Arial" w:hAnsi="Arial" w:cs="Arial"/>
          <w:color w:val="000000"/>
          <w:sz w:val="24"/>
          <w:szCs w:val="24"/>
          <w:lang w:val="cy-GB"/>
        </w:rPr>
        <w:t>(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bydd y Cyngor wedyn yn ystyried os oes arno ddyletswydd tai terfynol i’r ymgeisydd)</w:t>
      </w:r>
    </w:p>
    <w:p w:rsidR="00AE6FB2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Bod y </w:t>
      </w:r>
      <w:r w:rsidR="00AE6FB2" w:rsidRPr="00404F25">
        <w:rPr>
          <w:rFonts w:ascii="Arial" w:hAnsi="Arial" w:cs="Arial"/>
          <w:color w:val="000000"/>
          <w:sz w:val="24"/>
          <w:szCs w:val="24"/>
          <w:lang w:val="cy-GB"/>
        </w:rPr>
        <w:t>Cyngor yn fodlon fod gan yr ymgeisydd lety addas.</w:t>
      </w:r>
    </w:p>
    <w:p w:rsidR="00AE6FB2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Bod yr </w:t>
      </w:r>
      <w:r w:rsidR="00AE6FB2" w:rsidRPr="00404F25">
        <w:rPr>
          <w:rFonts w:ascii="Arial" w:hAnsi="Arial" w:cs="Arial"/>
          <w:color w:val="000000"/>
          <w:sz w:val="24"/>
          <w:szCs w:val="24"/>
          <w:lang w:val="cy-GB"/>
        </w:rPr>
        <w:t>ymgeisydd yn gwrthod cynnig llety.</w:t>
      </w:r>
    </w:p>
    <w:p w:rsidR="00AE6FB2" w:rsidRPr="00404F25" w:rsidRDefault="00AE6FB2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a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d yw’r ymgeisydd yn gymwys bellach am gymorth tai.</w:t>
      </w:r>
    </w:p>
    <w:p w:rsidR="00AE6FB2" w:rsidRPr="00404F25" w:rsidRDefault="00AE6FB2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Mae’r ymgeisydd wedi dileu eu cais am gartref.</w:t>
      </w:r>
    </w:p>
    <w:p w:rsidR="00AE6FB2" w:rsidRPr="00404F25" w:rsidRDefault="001B030E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Bod yr</w:t>
      </w:r>
      <w:r w:rsidR="00AE6FB2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ymgeisydd yn methu yn afresymol i gydweithredu.</w:t>
      </w:r>
    </w:p>
    <w:p w:rsidR="00AE6FB2" w:rsidRPr="00404F25" w:rsidRDefault="00AE6FB2" w:rsidP="0044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Gwnaed penderfyniad oherwydd camgymeriad ffaith.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DA563A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Dyletswydd Terfynol i Sicrhau – Adran 75</w:t>
      </w:r>
      <w:r w:rsidR="00DA563A"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:rsidR="00442216" w:rsidRPr="00404F25" w:rsidRDefault="00442216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AE6FB2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Gwneir penderfyniad terfynol ar ddigartrefedd os yw ymgeisydd yn dal yn ddigartref ar ddiwedd y 56 diwrnod hwn. Bydd hyn yn ystyried os oes gan ymgeisydd angen blaenoriaeth, ac os daeth yr ymgeisydd yn ddigartref yn fwriadol. Bydd y Cyngor yn hysbysu’r ymgeisydd mewn ysgrifen am y penderfyniad hwn a bydd hyn yn cynnwys eu hawliau i ofyn am adolygiad os ydynt yn anghytuno.</w:t>
      </w:r>
    </w:p>
    <w:p w:rsidR="00AE6FB2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AE6FB2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Mae penderfyniad tai terfynol yn golygu fod gan y Cyngor ddyletswydd i ganfod llety sefydlog ar gyfer 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 xml:space="preserve">yr 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ymgeisydd. Gall hyn fod yn y sector rhent preifat neu yn y sector cymdeithasol.</w:t>
      </w:r>
    </w:p>
    <w:p w:rsidR="00AE6FB2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DA563A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Gellir dod â’r ddyletswydd hon i ben yn yr amgylchiadau dilynol:</w:t>
      </w:r>
      <w:r w:rsidR="00DA563A"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:rsidR="00442216" w:rsidRPr="00404F25" w:rsidRDefault="00442216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1B030E" w:rsidRDefault="00AE6FB2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yn derbyn cynnig o’r Rhestr Aros Gyffredin neu denantiaeth yn y sector rhent preifat.</w:t>
      </w:r>
    </w:p>
    <w:p w:rsidR="001B030E" w:rsidRDefault="001B030E">
      <w:pPr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br w:type="page"/>
      </w:r>
    </w:p>
    <w:p w:rsidR="00AE6FB2" w:rsidRPr="00404F25" w:rsidRDefault="00AE6FB2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lastRenderedPageBreak/>
        <w:t>Bod yr ymgeisydd yn gwrthod cynnig o lety addas, yn cynnwys o’r Rhestr Aros Gyffredin, cynnig gan y sector rhent preifat neu gynnig o lety dros dro.</w:t>
      </w:r>
    </w:p>
    <w:p w:rsidR="00AE6FB2" w:rsidRPr="00404F25" w:rsidRDefault="001B030E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Bod </w:t>
      </w:r>
      <w:r w:rsidR="00AE6FB2" w:rsidRPr="00404F25">
        <w:rPr>
          <w:rFonts w:ascii="Arial" w:hAnsi="Arial" w:cs="Arial"/>
          <w:color w:val="000000"/>
          <w:sz w:val="24"/>
          <w:szCs w:val="24"/>
          <w:lang w:val="cy-GB"/>
        </w:rPr>
        <w:t>yr ymgeisydd yn ddigartref yn fwriadol o lety dros dro.</w:t>
      </w:r>
    </w:p>
    <w:p w:rsidR="00AE6FB2" w:rsidRPr="00404F25" w:rsidRDefault="00AE6FB2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yn wirfoddol yn peidio meddiannu llety dros dro.</w:t>
      </w:r>
    </w:p>
    <w:p w:rsidR="00AE6FB2" w:rsidRPr="00404F25" w:rsidRDefault="00AE6FB2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ddim bellach yn gymwys am gymorth tai.</w:t>
      </w:r>
    </w:p>
    <w:p w:rsidR="00AE6FB2" w:rsidRPr="00404F25" w:rsidRDefault="00AE6FB2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wedi dileu eu cais am gartref.</w:t>
      </w:r>
    </w:p>
    <w:p w:rsidR="00AE6FB2" w:rsidRPr="00404F25" w:rsidRDefault="00AE6FB2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yn afresymol yn methu cydweithredu.</w:t>
      </w:r>
    </w:p>
    <w:p w:rsidR="00AE6FB2" w:rsidRDefault="00AE6FB2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Gwnaed </w:t>
      </w:r>
      <w:r w:rsidR="00404F25" w:rsidRPr="00404F25">
        <w:rPr>
          <w:rFonts w:ascii="Arial" w:hAnsi="Arial" w:cs="Arial"/>
          <w:color w:val="000000"/>
          <w:sz w:val="24"/>
          <w:szCs w:val="24"/>
          <w:lang w:val="cy-GB"/>
        </w:rPr>
        <w:t>penderfyniad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oherwydd camgymeriad ffaith.</w:t>
      </w:r>
    </w:p>
    <w:p w:rsidR="001B030E" w:rsidRPr="00404F25" w:rsidRDefault="001B030E" w:rsidP="001B03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AE6FB2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Dyletswydd Llety Dros Dro – Adran 68</w:t>
      </w:r>
    </w:p>
    <w:p w:rsidR="007F1418" w:rsidRPr="00404F25" w:rsidRDefault="00AE6FB2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>Os credir fod y cleient yn ddigartref a bod ganddynt angen blaenoriaeth, bydd y Cyng</w:t>
      </w:r>
      <w:r w:rsidR="007F1418"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or yn cynnig llety dros dro iddynt fyw </w:t>
      </w:r>
      <w:r w:rsidR="00677519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ynddo </w:t>
      </w:r>
      <w:r w:rsidR="007F1418"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>tra caiff y broblem tai ei datrys,</w:t>
      </w:r>
    </w:p>
    <w:p w:rsidR="007F1418" w:rsidRPr="00404F25" w:rsidRDefault="007F1418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cy-GB"/>
        </w:rPr>
      </w:pPr>
    </w:p>
    <w:p w:rsidR="007F1418" w:rsidRPr="00404F25" w:rsidRDefault="007F1418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Gellir dod â’r ddyletswydd hon i ben yn yr amgylchiadau dilynol:</w:t>
      </w:r>
    </w:p>
    <w:p w:rsidR="00442216" w:rsidRPr="00404F25" w:rsidRDefault="00442216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7F1418" w:rsidRPr="00404F25" w:rsidRDefault="007F1418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yn gwrthod cynnig o lety dros dro.</w:t>
      </w:r>
    </w:p>
    <w:p w:rsidR="007F1418" w:rsidRPr="00404F25" w:rsidRDefault="007F1418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yn gadael llety dros dro yn wirfoddol neu’n fwriadol.</w:t>
      </w:r>
    </w:p>
    <w:p w:rsidR="007F1418" w:rsidRPr="00404F25" w:rsidRDefault="007F1418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</w:t>
      </w:r>
      <w:r w:rsid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 ddyletswydd dan A73 wedi dod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i ben.</w:t>
      </w:r>
    </w:p>
    <w:p w:rsidR="007F1418" w:rsidRPr="00404F25" w:rsidRDefault="007F1418" w:rsidP="007F14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Nad yw’r ymgeisydd yn gymwys bellach am gymorth tai.</w:t>
      </w:r>
    </w:p>
    <w:p w:rsidR="007F1418" w:rsidRPr="00404F25" w:rsidRDefault="007F1418" w:rsidP="007F14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wedi dileu eu cais am gartref.</w:t>
      </w:r>
    </w:p>
    <w:p w:rsidR="007F1418" w:rsidRPr="00404F25" w:rsidRDefault="007F1418" w:rsidP="007F14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yn afresymol yn methu cydweithredu.</w:t>
      </w:r>
    </w:p>
    <w:p w:rsidR="007F1418" w:rsidRPr="00404F25" w:rsidRDefault="007F1418" w:rsidP="007F14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Gwnaed penderfyniad oherwydd camgymeriad ffaith.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7F1418" w:rsidRPr="00404F25" w:rsidRDefault="007F1418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Atgyfeiriadau Cys</w:t>
      </w:r>
      <w:r w:rsidR="001B030E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ylltiad </w:t>
      </w: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Lleol i Fwrdeistrefi Eraill – A</w:t>
      </w:r>
      <w:r w:rsidR="001B030E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d</w:t>
      </w: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ran 80</w:t>
      </w:r>
    </w:p>
    <w:p w:rsidR="007F1418" w:rsidRPr="00404F25" w:rsidRDefault="007F1418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Caiff ymgeiswyr eu hatgyfeirio at fwrdeistref mwy addas os yw’r 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C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yngor yn credu y cafodd yr amodau ar gyfer atgyfeirio eu diwallu. Yr am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gylchiad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au hyn yw:</w:t>
      </w:r>
    </w:p>
    <w:p w:rsidR="00442216" w:rsidRPr="00404F25" w:rsidRDefault="00442216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7F1418" w:rsidRPr="00404F25" w:rsidRDefault="007F1418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a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d oes gan yr ymgeisydd, nac unrhyw person y gellid yn rhesymol ddisgwyl iddynt </w:t>
      </w:r>
      <w:r w:rsidR="001B030E">
        <w:rPr>
          <w:rFonts w:ascii="Arial" w:hAnsi="Arial" w:cs="Arial"/>
          <w:color w:val="000000"/>
          <w:sz w:val="24"/>
          <w:szCs w:val="24"/>
          <w:lang w:val="cy-GB"/>
        </w:rPr>
        <w:t>breswylio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gyda nhw, gysylltiad lleol i ble gwnaed y cais.</w:t>
      </w:r>
    </w:p>
    <w:p w:rsidR="001B030E" w:rsidRDefault="007F1418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Bod gan yr ymgeisydd, neu berson y </w:t>
      </w:r>
      <w:r w:rsidR="00404F25" w:rsidRPr="00404F25">
        <w:rPr>
          <w:rFonts w:ascii="Arial" w:hAnsi="Arial" w:cs="Arial"/>
          <w:color w:val="000000"/>
          <w:sz w:val="24"/>
          <w:szCs w:val="24"/>
          <w:lang w:val="cy-GB"/>
        </w:rPr>
        <w:t>gellid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yn rhesymol ddisgwyl iddynt breswylio gyda nhw, gysylltiad lleol gydag ardal yr awdurdod arall; a</w:t>
      </w:r>
    </w:p>
    <w:p w:rsidR="001B030E" w:rsidRDefault="001B030E">
      <w:pPr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br w:type="page"/>
      </w:r>
    </w:p>
    <w:p w:rsidR="007F1418" w:rsidRPr="00404F25" w:rsidRDefault="007F1418" w:rsidP="001B03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7F1418" w:rsidRPr="00404F25" w:rsidRDefault="001B030E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Na</w:t>
      </w:r>
      <w:r w:rsidR="007F1418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fydd </w:t>
      </w:r>
      <w:r w:rsidR="00404F25">
        <w:rPr>
          <w:rFonts w:ascii="Arial" w:hAnsi="Arial" w:cs="Arial"/>
          <w:color w:val="000000"/>
          <w:sz w:val="24"/>
          <w:szCs w:val="24"/>
          <w:lang w:val="cy-GB"/>
        </w:rPr>
        <w:t>naill</w:t>
      </w:r>
      <w:r w:rsidR="007F1418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ai’r ymgeisydd nac unrhyw berson y gellid disgwyl yn rhesymol iddynt </w:t>
      </w:r>
      <w:r w:rsidR="00677519">
        <w:rPr>
          <w:rFonts w:ascii="Arial" w:hAnsi="Arial" w:cs="Arial"/>
          <w:color w:val="000000"/>
          <w:sz w:val="24"/>
          <w:szCs w:val="24"/>
          <w:lang w:val="cy-GB"/>
        </w:rPr>
        <w:t>breswylio</w:t>
      </w:r>
      <w:r w:rsidR="007F1418"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gyda nhw, mewn risg o gam-drin domestig yn yr ardal arall honno.</w:t>
      </w:r>
    </w:p>
    <w:p w:rsidR="007F1418" w:rsidRPr="00404F25" w:rsidRDefault="007F1418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Bod yr ymgeisydd mewn angen blaenoriaeth</w:t>
      </w:r>
    </w:p>
    <w:p w:rsidR="007F1418" w:rsidRPr="00404F25" w:rsidRDefault="007F1418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Nad yw’r ymgeisydd yn fwriadol ddigartref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404F25" w:rsidRPr="00404F25" w:rsidRDefault="00404F25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Hysbysiad fod dyletswyddau wedi dod i ben – Adran 84</w:t>
      </w:r>
    </w:p>
    <w:p w:rsidR="00404F25" w:rsidRPr="00404F25" w:rsidRDefault="00404F25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bCs/>
          <w:color w:val="000000"/>
          <w:sz w:val="24"/>
          <w:szCs w:val="24"/>
          <w:lang w:val="cy-GB"/>
        </w:rPr>
        <w:t>Lle mae’r Cyngor yn penderfynu fod ei ddyletswydd i ymgeisydd dan adrannau 66, 68, 73 neu 75 wedi dod i ben mae’n rhaid iddo hysbysu’r ymgeisydd:</w:t>
      </w:r>
    </w:p>
    <w:p w:rsidR="00404F25" w:rsidRPr="00404F25" w:rsidRDefault="00404F25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nad yw bellach yn ystyried ei hun yn ddarostyngedig i’r ddyletswydd berthnasol,</w:t>
      </w:r>
    </w:p>
    <w:p w:rsidR="00404F25" w:rsidRPr="00404F25" w:rsidRDefault="00404F25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am y rhesymau pam</w:t>
      </w:r>
      <w:r w:rsidRPr="00404F25">
        <w:rPr>
          <w:rFonts w:ascii="Arial" w:hAnsi="Arial" w:cs="Arial"/>
          <w:color w:val="000000"/>
          <w:sz w:val="24"/>
          <w:szCs w:val="24"/>
          <w:lang w:val="cy-GB"/>
        </w:rPr>
        <w:t xml:space="preserve"> ei fod yn ystyried fod y ddyletswydd wedi dod i ben,</w:t>
      </w:r>
    </w:p>
    <w:p w:rsidR="00404F25" w:rsidRPr="00404F25" w:rsidRDefault="00404F25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am hawl yr ymgeisydd i ofyn am adolygiad, ac</w:t>
      </w:r>
    </w:p>
    <w:p w:rsidR="00404F25" w:rsidRPr="00404F25" w:rsidRDefault="00404F25" w:rsidP="004422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am y cyfnod y mae’n rhaid gwneud cais o’r fath o’i fewn.</w:t>
      </w:r>
    </w:p>
    <w:p w:rsidR="00DA563A" w:rsidRPr="00404F25" w:rsidRDefault="00DA563A" w:rsidP="00442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404F25" w:rsidRPr="00404F25" w:rsidRDefault="00404F25" w:rsidP="00677519">
      <w:pPr>
        <w:spacing w:after="0" w:line="240" w:lineRule="auto"/>
        <w:ind w:left="86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Mae’n rhaid rhoi hysbysiad ysgrifenedig. Os nad oes gan yr ymgeisydd gyfeiriad post gall yr ymgeisydd neu rhywun ar eu rhan ei gasglu o swyddfa’r cyngor neu gellir ei e-bostio atynt yn uniongyrchol.</w:t>
      </w:r>
    </w:p>
    <w:p w:rsidR="00404F25" w:rsidRPr="00404F25" w:rsidRDefault="00404F25" w:rsidP="00442216">
      <w:pPr>
        <w:spacing w:after="0"/>
        <w:ind w:left="90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54027A" w:rsidRPr="00404F25" w:rsidRDefault="00404F25" w:rsidP="00442216">
      <w:pPr>
        <w:spacing w:after="0"/>
        <w:ind w:left="90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404F25">
        <w:rPr>
          <w:rFonts w:ascii="Arial" w:hAnsi="Arial" w:cs="Arial"/>
          <w:color w:val="000000"/>
          <w:sz w:val="24"/>
          <w:szCs w:val="24"/>
          <w:lang w:val="cy-GB"/>
        </w:rPr>
        <w:t>Cysylltwch â ni os gwelwch yn dda os oes gennych unrhyw gwestiynau:</w:t>
      </w:r>
    </w:p>
    <w:p w:rsidR="00C73A97" w:rsidRPr="00404F25" w:rsidRDefault="00C73A97" w:rsidP="00442216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404F25" w:rsidRPr="00404F25" w:rsidRDefault="00404F25" w:rsidP="00442216">
      <w:pPr>
        <w:spacing w:after="0" w:line="259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Cyngor Bwrdeistref Sirol Blaenau Gwent,</w:t>
      </w:r>
    </w:p>
    <w:p w:rsidR="00404F25" w:rsidRPr="00404F25" w:rsidRDefault="00404F25" w:rsidP="00442216">
      <w:pPr>
        <w:spacing w:after="0" w:line="259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Canolfan Cyngor Tai,</w:t>
      </w:r>
    </w:p>
    <w:p w:rsidR="00404F25" w:rsidRPr="00404F25" w:rsidRDefault="00404F25" w:rsidP="00442216">
      <w:pPr>
        <w:spacing w:after="0" w:line="259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20 Stryd yr Eglwys,</w:t>
      </w:r>
    </w:p>
    <w:p w:rsidR="00404F25" w:rsidRPr="00404F25" w:rsidRDefault="00404F25" w:rsidP="00442216">
      <w:pPr>
        <w:spacing w:after="0" w:line="259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Glynebwy</w:t>
      </w:r>
    </w:p>
    <w:p w:rsidR="00404F25" w:rsidRPr="00404F25" w:rsidRDefault="00404F25" w:rsidP="00442216">
      <w:pPr>
        <w:spacing w:after="0" w:line="259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NP23 6BG</w:t>
      </w:r>
    </w:p>
    <w:p w:rsidR="00C73A97" w:rsidRPr="00404F25" w:rsidRDefault="00C73A97" w:rsidP="00442216">
      <w:pPr>
        <w:spacing w:after="0" w:line="259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</w:p>
    <w:p w:rsidR="0054027A" w:rsidRPr="00404F25" w:rsidRDefault="00404F25" w:rsidP="00442216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Rhif Ffôn</w:t>
      </w:r>
      <w:r w:rsidR="0054027A"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 xml:space="preserve"> (01495) 354600 (o</w:t>
      </w: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psiwn</w:t>
      </w:r>
      <w:r w:rsidR="0054027A"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 xml:space="preserve"> 2) </w:t>
      </w:r>
      <w:r w:rsidR="0054027A"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ab/>
        <w:t>E</w:t>
      </w:r>
      <w:r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-bost</w:t>
      </w:r>
      <w:r w:rsidR="0054027A" w:rsidRPr="00404F25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 xml:space="preserve">: </w:t>
      </w:r>
      <w:hyperlink r:id="rId9" w:history="1">
        <w:r w:rsidR="0054027A" w:rsidRPr="00404F25">
          <w:rPr>
            <w:rStyle w:val="Hyperlink"/>
            <w:rFonts w:ascii="Arial" w:eastAsia="Times New Roman" w:hAnsi="Arial" w:cs="Arial"/>
            <w:b/>
            <w:bCs/>
            <w:color w:val="2E74B5" w:themeColor="accent1" w:themeShade="BF"/>
            <w:sz w:val="24"/>
            <w:szCs w:val="24"/>
            <w:lang w:val="cy-GB"/>
          </w:rPr>
          <w:t>Housing@blaenau-gwent.gov.uk</w:t>
        </w:r>
      </w:hyperlink>
    </w:p>
    <w:p w:rsidR="0054027A" w:rsidRPr="00404F25" w:rsidRDefault="0054027A" w:rsidP="00442216">
      <w:pPr>
        <w:jc w:val="both"/>
        <w:rPr>
          <w:sz w:val="24"/>
          <w:szCs w:val="24"/>
          <w:lang w:val="cy-GB"/>
        </w:rPr>
      </w:pPr>
      <w:bookmarkStart w:id="0" w:name="_GoBack"/>
      <w:bookmarkEnd w:id="0"/>
    </w:p>
    <w:sectPr w:rsidR="0054027A" w:rsidRPr="00404F25" w:rsidSect="00855977">
      <w:headerReference w:type="default" r:id="rId10"/>
      <w:footerReference w:type="default" r:id="rId11"/>
      <w:type w:val="continuous"/>
      <w:pgSz w:w="11906" w:h="16838"/>
      <w:pgMar w:top="1134" w:right="1440" w:bottom="992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5137E" w16cex:dateUtc="2021-10-28T11:18:00Z"/>
  <w16cex:commentExtensible w16cex:durableId="2512BBE6" w16cex:dateUtc="2021-10-14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CCE03" w16cid:durableId="2525137E"/>
  <w16cid:commentId w16cid:paraId="51591E12" w16cid:durableId="2512BB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0E" w:rsidRDefault="001B030E" w:rsidP="00127013">
      <w:pPr>
        <w:spacing w:after="0" w:line="240" w:lineRule="auto"/>
      </w:pPr>
      <w:r>
        <w:separator/>
      </w:r>
    </w:p>
  </w:endnote>
  <w:endnote w:type="continuationSeparator" w:id="0">
    <w:p w:rsidR="001B030E" w:rsidRDefault="001B030E" w:rsidP="001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856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30E" w:rsidRDefault="001B0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5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030E" w:rsidRDefault="001B030E" w:rsidP="00A747B7">
    <w:pPr>
      <w:pStyle w:val="Footer"/>
      <w:tabs>
        <w:tab w:val="clear" w:pos="4513"/>
        <w:tab w:val="clear" w:pos="9026"/>
        <w:tab w:val="left" w:pos="69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0E" w:rsidRDefault="001B030E" w:rsidP="00127013">
      <w:pPr>
        <w:spacing w:after="0" w:line="240" w:lineRule="auto"/>
      </w:pPr>
      <w:r>
        <w:separator/>
      </w:r>
    </w:p>
  </w:footnote>
  <w:footnote w:type="continuationSeparator" w:id="0">
    <w:p w:rsidR="001B030E" w:rsidRDefault="001B030E" w:rsidP="001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0E" w:rsidRDefault="001B030E" w:rsidP="00075938">
    <w:pPr>
      <w:pStyle w:val="Header"/>
      <w:jc w:val="right"/>
    </w:pPr>
    <w:r>
      <w:rPr>
        <w:noProof/>
        <w:lang w:val="cy-GB" w:eastAsia="cy-GB"/>
      </w:rPr>
      <w:drawing>
        <wp:inline distT="0" distB="0" distL="0" distR="0" wp14:anchorId="1F07E49F" wp14:editId="0CDA5971">
          <wp:extent cx="1160882" cy="866775"/>
          <wp:effectExtent l="0" t="0" r="1270" b="0"/>
          <wp:docPr id="3" name="Picture 3" descr="H:\Administration Information Directorate Support\Reception Document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 Information Directorate Support\Reception Documents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7" cy="88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3B0C"/>
    <w:multiLevelType w:val="hybridMultilevel"/>
    <w:tmpl w:val="4AB67D6A"/>
    <w:lvl w:ilvl="0" w:tplc="145663A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D6CA3"/>
    <w:multiLevelType w:val="hybridMultilevel"/>
    <w:tmpl w:val="4066F996"/>
    <w:lvl w:ilvl="0" w:tplc="145663A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13"/>
    <w:rsid w:val="0000106B"/>
    <w:rsid w:val="000028E4"/>
    <w:rsid w:val="00011FD8"/>
    <w:rsid w:val="000136AA"/>
    <w:rsid w:val="00013DFF"/>
    <w:rsid w:val="00015A74"/>
    <w:rsid w:val="00021AF5"/>
    <w:rsid w:val="000230A3"/>
    <w:rsid w:val="000263AB"/>
    <w:rsid w:val="00035A27"/>
    <w:rsid w:val="00042AC4"/>
    <w:rsid w:val="00044491"/>
    <w:rsid w:val="00051617"/>
    <w:rsid w:val="000524B7"/>
    <w:rsid w:val="00054A24"/>
    <w:rsid w:val="00055093"/>
    <w:rsid w:val="0005641F"/>
    <w:rsid w:val="000577EA"/>
    <w:rsid w:val="00057E89"/>
    <w:rsid w:val="00057FAC"/>
    <w:rsid w:val="00060FF5"/>
    <w:rsid w:val="00066377"/>
    <w:rsid w:val="00066A31"/>
    <w:rsid w:val="00066C3D"/>
    <w:rsid w:val="00071679"/>
    <w:rsid w:val="00073861"/>
    <w:rsid w:val="00075938"/>
    <w:rsid w:val="00075A34"/>
    <w:rsid w:val="00076B8E"/>
    <w:rsid w:val="00077781"/>
    <w:rsid w:val="00080C35"/>
    <w:rsid w:val="00080EF5"/>
    <w:rsid w:val="0008110C"/>
    <w:rsid w:val="00084506"/>
    <w:rsid w:val="000865D6"/>
    <w:rsid w:val="000869EA"/>
    <w:rsid w:val="000877F5"/>
    <w:rsid w:val="000901E7"/>
    <w:rsid w:val="00091234"/>
    <w:rsid w:val="00091690"/>
    <w:rsid w:val="00091764"/>
    <w:rsid w:val="00093B66"/>
    <w:rsid w:val="0009553D"/>
    <w:rsid w:val="000A1B93"/>
    <w:rsid w:val="000A1EED"/>
    <w:rsid w:val="000A31C9"/>
    <w:rsid w:val="000A4448"/>
    <w:rsid w:val="000B5FDB"/>
    <w:rsid w:val="000C1FF6"/>
    <w:rsid w:val="000D14D6"/>
    <w:rsid w:val="000D2192"/>
    <w:rsid w:val="000D3976"/>
    <w:rsid w:val="000D3E36"/>
    <w:rsid w:val="000D7DD5"/>
    <w:rsid w:val="000E1901"/>
    <w:rsid w:val="000E2549"/>
    <w:rsid w:val="000E2605"/>
    <w:rsid w:val="000E6523"/>
    <w:rsid w:val="000F0804"/>
    <w:rsid w:val="000F3EA7"/>
    <w:rsid w:val="000F5663"/>
    <w:rsid w:val="000F5CDF"/>
    <w:rsid w:val="0010038E"/>
    <w:rsid w:val="001015AC"/>
    <w:rsid w:val="001033A8"/>
    <w:rsid w:val="001069E8"/>
    <w:rsid w:val="00107AB2"/>
    <w:rsid w:val="00107BC9"/>
    <w:rsid w:val="00107ED1"/>
    <w:rsid w:val="00113C09"/>
    <w:rsid w:val="001166A8"/>
    <w:rsid w:val="001223CB"/>
    <w:rsid w:val="00122996"/>
    <w:rsid w:val="001243B5"/>
    <w:rsid w:val="00127013"/>
    <w:rsid w:val="0012763E"/>
    <w:rsid w:val="001321F1"/>
    <w:rsid w:val="0013345E"/>
    <w:rsid w:val="0013450C"/>
    <w:rsid w:val="00136091"/>
    <w:rsid w:val="001408BA"/>
    <w:rsid w:val="00142A13"/>
    <w:rsid w:val="00143371"/>
    <w:rsid w:val="00144393"/>
    <w:rsid w:val="00147960"/>
    <w:rsid w:val="001525A9"/>
    <w:rsid w:val="0015752F"/>
    <w:rsid w:val="001603B1"/>
    <w:rsid w:val="00164378"/>
    <w:rsid w:val="00164698"/>
    <w:rsid w:val="0016474C"/>
    <w:rsid w:val="0016691B"/>
    <w:rsid w:val="00172B4A"/>
    <w:rsid w:val="00174A22"/>
    <w:rsid w:val="00177E8B"/>
    <w:rsid w:val="00180C76"/>
    <w:rsid w:val="00180F31"/>
    <w:rsid w:val="001816C0"/>
    <w:rsid w:val="00181C75"/>
    <w:rsid w:val="00192AF2"/>
    <w:rsid w:val="001938A1"/>
    <w:rsid w:val="00194666"/>
    <w:rsid w:val="00195870"/>
    <w:rsid w:val="001A068B"/>
    <w:rsid w:val="001A22CB"/>
    <w:rsid w:val="001A3ACA"/>
    <w:rsid w:val="001A5DDA"/>
    <w:rsid w:val="001A6952"/>
    <w:rsid w:val="001A721C"/>
    <w:rsid w:val="001B030E"/>
    <w:rsid w:val="001B0AB9"/>
    <w:rsid w:val="001B0C24"/>
    <w:rsid w:val="001B0FCC"/>
    <w:rsid w:val="001B1D51"/>
    <w:rsid w:val="001B2AB8"/>
    <w:rsid w:val="001B39E2"/>
    <w:rsid w:val="001B3FAD"/>
    <w:rsid w:val="001B78AC"/>
    <w:rsid w:val="001C3B19"/>
    <w:rsid w:val="001C43BD"/>
    <w:rsid w:val="001C4857"/>
    <w:rsid w:val="001C5408"/>
    <w:rsid w:val="001D00F6"/>
    <w:rsid w:val="001D3247"/>
    <w:rsid w:val="001D3B23"/>
    <w:rsid w:val="001D4A3E"/>
    <w:rsid w:val="001D4B58"/>
    <w:rsid w:val="001D5EC2"/>
    <w:rsid w:val="001D6F82"/>
    <w:rsid w:val="001D73C0"/>
    <w:rsid w:val="001D7DEB"/>
    <w:rsid w:val="001E02E1"/>
    <w:rsid w:val="001E200D"/>
    <w:rsid w:val="001E3EE4"/>
    <w:rsid w:val="001E4DB9"/>
    <w:rsid w:val="001F5269"/>
    <w:rsid w:val="002006B4"/>
    <w:rsid w:val="00206E72"/>
    <w:rsid w:val="00207DA4"/>
    <w:rsid w:val="00211B19"/>
    <w:rsid w:val="00215089"/>
    <w:rsid w:val="002163B0"/>
    <w:rsid w:val="002164A9"/>
    <w:rsid w:val="00220693"/>
    <w:rsid w:val="00222753"/>
    <w:rsid w:val="00225377"/>
    <w:rsid w:val="00227217"/>
    <w:rsid w:val="00230A6C"/>
    <w:rsid w:val="00232412"/>
    <w:rsid w:val="00235562"/>
    <w:rsid w:val="00236B38"/>
    <w:rsid w:val="00240ADA"/>
    <w:rsid w:val="002418CA"/>
    <w:rsid w:val="00245377"/>
    <w:rsid w:val="00245915"/>
    <w:rsid w:val="00253987"/>
    <w:rsid w:val="00254B33"/>
    <w:rsid w:val="00256884"/>
    <w:rsid w:val="00262637"/>
    <w:rsid w:val="00262C71"/>
    <w:rsid w:val="00270875"/>
    <w:rsid w:val="00270BE3"/>
    <w:rsid w:val="002765F9"/>
    <w:rsid w:val="002803EC"/>
    <w:rsid w:val="00280488"/>
    <w:rsid w:val="00282644"/>
    <w:rsid w:val="00287FAD"/>
    <w:rsid w:val="002965A2"/>
    <w:rsid w:val="002A3B83"/>
    <w:rsid w:val="002A4C75"/>
    <w:rsid w:val="002B0A7F"/>
    <w:rsid w:val="002B3739"/>
    <w:rsid w:val="002B48F2"/>
    <w:rsid w:val="002C00F5"/>
    <w:rsid w:val="002C2A4D"/>
    <w:rsid w:val="002C506E"/>
    <w:rsid w:val="002C6ADE"/>
    <w:rsid w:val="002D1624"/>
    <w:rsid w:val="002D19BC"/>
    <w:rsid w:val="002D2900"/>
    <w:rsid w:val="002D2B9E"/>
    <w:rsid w:val="002D41D0"/>
    <w:rsid w:val="002E185E"/>
    <w:rsid w:val="002E192A"/>
    <w:rsid w:val="002E296B"/>
    <w:rsid w:val="002E2B9E"/>
    <w:rsid w:val="002E35EF"/>
    <w:rsid w:val="002E648C"/>
    <w:rsid w:val="002E74F0"/>
    <w:rsid w:val="002F3F34"/>
    <w:rsid w:val="002F6006"/>
    <w:rsid w:val="002F6E58"/>
    <w:rsid w:val="002F7540"/>
    <w:rsid w:val="002F77EA"/>
    <w:rsid w:val="00303613"/>
    <w:rsid w:val="00304999"/>
    <w:rsid w:val="00304DA0"/>
    <w:rsid w:val="00304FEE"/>
    <w:rsid w:val="0030776E"/>
    <w:rsid w:val="00310745"/>
    <w:rsid w:val="00311BD8"/>
    <w:rsid w:val="00312CB7"/>
    <w:rsid w:val="00313FEF"/>
    <w:rsid w:val="00315A01"/>
    <w:rsid w:val="0031720D"/>
    <w:rsid w:val="00317A94"/>
    <w:rsid w:val="00321066"/>
    <w:rsid w:val="003214A9"/>
    <w:rsid w:val="003218C5"/>
    <w:rsid w:val="00326125"/>
    <w:rsid w:val="003274B7"/>
    <w:rsid w:val="00332835"/>
    <w:rsid w:val="00332CB9"/>
    <w:rsid w:val="00332E9D"/>
    <w:rsid w:val="003333F1"/>
    <w:rsid w:val="00333838"/>
    <w:rsid w:val="003356B8"/>
    <w:rsid w:val="003359BD"/>
    <w:rsid w:val="00340138"/>
    <w:rsid w:val="00340B65"/>
    <w:rsid w:val="00345613"/>
    <w:rsid w:val="003458C9"/>
    <w:rsid w:val="00347187"/>
    <w:rsid w:val="00347FE4"/>
    <w:rsid w:val="00352B0E"/>
    <w:rsid w:val="00353778"/>
    <w:rsid w:val="00355073"/>
    <w:rsid w:val="00357B9E"/>
    <w:rsid w:val="00360AC2"/>
    <w:rsid w:val="0036259E"/>
    <w:rsid w:val="0036538C"/>
    <w:rsid w:val="003658CC"/>
    <w:rsid w:val="0036730A"/>
    <w:rsid w:val="00367B70"/>
    <w:rsid w:val="00372C91"/>
    <w:rsid w:val="0037428B"/>
    <w:rsid w:val="0038052F"/>
    <w:rsid w:val="0038137C"/>
    <w:rsid w:val="00382537"/>
    <w:rsid w:val="003828B1"/>
    <w:rsid w:val="003858E8"/>
    <w:rsid w:val="0039150B"/>
    <w:rsid w:val="00391768"/>
    <w:rsid w:val="003922D7"/>
    <w:rsid w:val="00392DA0"/>
    <w:rsid w:val="003962F8"/>
    <w:rsid w:val="003A1462"/>
    <w:rsid w:val="003A1708"/>
    <w:rsid w:val="003A1965"/>
    <w:rsid w:val="003A426D"/>
    <w:rsid w:val="003A7267"/>
    <w:rsid w:val="003B2DA2"/>
    <w:rsid w:val="003B3E81"/>
    <w:rsid w:val="003B4149"/>
    <w:rsid w:val="003B63B6"/>
    <w:rsid w:val="003B7475"/>
    <w:rsid w:val="003C454D"/>
    <w:rsid w:val="003C56CD"/>
    <w:rsid w:val="003C66F6"/>
    <w:rsid w:val="003D14E1"/>
    <w:rsid w:val="003D189C"/>
    <w:rsid w:val="003D49C2"/>
    <w:rsid w:val="003D63B0"/>
    <w:rsid w:val="003D7B03"/>
    <w:rsid w:val="003E47B0"/>
    <w:rsid w:val="003E6A13"/>
    <w:rsid w:val="003F30F2"/>
    <w:rsid w:val="003F402C"/>
    <w:rsid w:val="003F429E"/>
    <w:rsid w:val="003F55EF"/>
    <w:rsid w:val="003F7E67"/>
    <w:rsid w:val="004044BE"/>
    <w:rsid w:val="00404F25"/>
    <w:rsid w:val="00411A0F"/>
    <w:rsid w:val="0041438C"/>
    <w:rsid w:val="00421A34"/>
    <w:rsid w:val="0042441F"/>
    <w:rsid w:val="00425B11"/>
    <w:rsid w:val="004335A7"/>
    <w:rsid w:val="00433611"/>
    <w:rsid w:val="00434673"/>
    <w:rsid w:val="00435932"/>
    <w:rsid w:val="0043798A"/>
    <w:rsid w:val="0044089B"/>
    <w:rsid w:val="00442216"/>
    <w:rsid w:val="00446EA1"/>
    <w:rsid w:val="0045119A"/>
    <w:rsid w:val="004519D2"/>
    <w:rsid w:val="0045717C"/>
    <w:rsid w:val="0045767D"/>
    <w:rsid w:val="004737C0"/>
    <w:rsid w:val="00473C61"/>
    <w:rsid w:val="00474B37"/>
    <w:rsid w:val="00476ECD"/>
    <w:rsid w:val="00477482"/>
    <w:rsid w:val="004906CF"/>
    <w:rsid w:val="00493081"/>
    <w:rsid w:val="00493828"/>
    <w:rsid w:val="00493B5E"/>
    <w:rsid w:val="00495AE2"/>
    <w:rsid w:val="00497C26"/>
    <w:rsid w:val="004A33F6"/>
    <w:rsid w:val="004A4A22"/>
    <w:rsid w:val="004A727F"/>
    <w:rsid w:val="004A7370"/>
    <w:rsid w:val="004B23BC"/>
    <w:rsid w:val="004B7215"/>
    <w:rsid w:val="004B7AEF"/>
    <w:rsid w:val="004C6B9A"/>
    <w:rsid w:val="004C7F65"/>
    <w:rsid w:val="004D134E"/>
    <w:rsid w:val="004D21C3"/>
    <w:rsid w:val="004D3377"/>
    <w:rsid w:val="004D37D4"/>
    <w:rsid w:val="004D4150"/>
    <w:rsid w:val="004E289E"/>
    <w:rsid w:val="004E2A45"/>
    <w:rsid w:val="004E4851"/>
    <w:rsid w:val="004E7591"/>
    <w:rsid w:val="004F13E9"/>
    <w:rsid w:val="004F3F59"/>
    <w:rsid w:val="004F462D"/>
    <w:rsid w:val="004F4C28"/>
    <w:rsid w:val="004F4D54"/>
    <w:rsid w:val="004F6AEF"/>
    <w:rsid w:val="00506129"/>
    <w:rsid w:val="00515017"/>
    <w:rsid w:val="0051613F"/>
    <w:rsid w:val="0051621B"/>
    <w:rsid w:val="00516E50"/>
    <w:rsid w:val="00517155"/>
    <w:rsid w:val="00520756"/>
    <w:rsid w:val="005252A5"/>
    <w:rsid w:val="005256F3"/>
    <w:rsid w:val="00527705"/>
    <w:rsid w:val="00527F41"/>
    <w:rsid w:val="00527FEA"/>
    <w:rsid w:val="005334AE"/>
    <w:rsid w:val="00533772"/>
    <w:rsid w:val="00533C3D"/>
    <w:rsid w:val="00535918"/>
    <w:rsid w:val="0053792A"/>
    <w:rsid w:val="0054027A"/>
    <w:rsid w:val="00545D64"/>
    <w:rsid w:val="00547C3B"/>
    <w:rsid w:val="00550123"/>
    <w:rsid w:val="00551474"/>
    <w:rsid w:val="005522C0"/>
    <w:rsid w:val="00556EBB"/>
    <w:rsid w:val="0056366D"/>
    <w:rsid w:val="005637FD"/>
    <w:rsid w:val="00564D98"/>
    <w:rsid w:val="005652FF"/>
    <w:rsid w:val="00565589"/>
    <w:rsid w:val="00567832"/>
    <w:rsid w:val="00567989"/>
    <w:rsid w:val="00571199"/>
    <w:rsid w:val="00572C1D"/>
    <w:rsid w:val="0057538F"/>
    <w:rsid w:val="0057604C"/>
    <w:rsid w:val="005762CF"/>
    <w:rsid w:val="00577FC3"/>
    <w:rsid w:val="0058017D"/>
    <w:rsid w:val="005835F4"/>
    <w:rsid w:val="00584867"/>
    <w:rsid w:val="00587178"/>
    <w:rsid w:val="00594B29"/>
    <w:rsid w:val="00594E69"/>
    <w:rsid w:val="005968DF"/>
    <w:rsid w:val="00596E8D"/>
    <w:rsid w:val="005A1FF8"/>
    <w:rsid w:val="005A3840"/>
    <w:rsid w:val="005A3B5F"/>
    <w:rsid w:val="005A47F2"/>
    <w:rsid w:val="005A731F"/>
    <w:rsid w:val="005A789F"/>
    <w:rsid w:val="005A7F11"/>
    <w:rsid w:val="005B4D07"/>
    <w:rsid w:val="005B5984"/>
    <w:rsid w:val="005B5BC7"/>
    <w:rsid w:val="005B62FB"/>
    <w:rsid w:val="005B75CE"/>
    <w:rsid w:val="005B7C8B"/>
    <w:rsid w:val="005C076D"/>
    <w:rsid w:val="005C1340"/>
    <w:rsid w:val="005C1FB1"/>
    <w:rsid w:val="005C5100"/>
    <w:rsid w:val="005C6797"/>
    <w:rsid w:val="005C6AB5"/>
    <w:rsid w:val="005D34DC"/>
    <w:rsid w:val="005D3F93"/>
    <w:rsid w:val="005D556E"/>
    <w:rsid w:val="005D5DE5"/>
    <w:rsid w:val="005D7C95"/>
    <w:rsid w:val="005E1EE2"/>
    <w:rsid w:val="005E22D0"/>
    <w:rsid w:val="005E3982"/>
    <w:rsid w:val="005F1182"/>
    <w:rsid w:val="005F5264"/>
    <w:rsid w:val="005F6195"/>
    <w:rsid w:val="005F6B52"/>
    <w:rsid w:val="00600BA1"/>
    <w:rsid w:val="00607EC0"/>
    <w:rsid w:val="00617F9C"/>
    <w:rsid w:val="00621DC8"/>
    <w:rsid w:val="006314E7"/>
    <w:rsid w:val="00631F6A"/>
    <w:rsid w:val="006351D2"/>
    <w:rsid w:val="006442DC"/>
    <w:rsid w:val="0065135A"/>
    <w:rsid w:val="00654D16"/>
    <w:rsid w:val="00655437"/>
    <w:rsid w:val="00655CD3"/>
    <w:rsid w:val="00655FCB"/>
    <w:rsid w:val="00656A9A"/>
    <w:rsid w:val="00661FF1"/>
    <w:rsid w:val="0066229B"/>
    <w:rsid w:val="006656BE"/>
    <w:rsid w:val="00666471"/>
    <w:rsid w:val="00667147"/>
    <w:rsid w:val="00670FC4"/>
    <w:rsid w:val="0067216C"/>
    <w:rsid w:val="00672970"/>
    <w:rsid w:val="00672B4F"/>
    <w:rsid w:val="0067426E"/>
    <w:rsid w:val="00675E7E"/>
    <w:rsid w:val="00676F25"/>
    <w:rsid w:val="00677519"/>
    <w:rsid w:val="006777A9"/>
    <w:rsid w:val="006853AB"/>
    <w:rsid w:val="00686D40"/>
    <w:rsid w:val="006870BD"/>
    <w:rsid w:val="00687905"/>
    <w:rsid w:val="00690A08"/>
    <w:rsid w:val="006911FA"/>
    <w:rsid w:val="0069357E"/>
    <w:rsid w:val="0069651C"/>
    <w:rsid w:val="006A3B86"/>
    <w:rsid w:val="006A4B78"/>
    <w:rsid w:val="006B02F9"/>
    <w:rsid w:val="006B1638"/>
    <w:rsid w:val="006B277E"/>
    <w:rsid w:val="006B360B"/>
    <w:rsid w:val="006B4621"/>
    <w:rsid w:val="006B5143"/>
    <w:rsid w:val="006B60CB"/>
    <w:rsid w:val="006C2AEF"/>
    <w:rsid w:val="006C4577"/>
    <w:rsid w:val="006D0124"/>
    <w:rsid w:val="006D1E27"/>
    <w:rsid w:val="006D336B"/>
    <w:rsid w:val="006D485A"/>
    <w:rsid w:val="006D58F7"/>
    <w:rsid w:val="006D6DAD"/>
    <w:rsid w:val="006E023B"/>
    <w:rsid w:val="006E1A10"/>
    <w:rsid w:val="006E3F9A"/>
    <w:rsid w:val="006E41FC"/>
    <w:rsid w:val="006E440C"/>
    <w:rsid w:val="006F401D"/>
    <w:rsid w:val="006F4742"/>
    <w:rsid w:val="006F48E1"/>
    <w:rsid w:val="006F6C42"/>
    <w:rsid w:val="006F7237"/>
    <w:rsid w:val="00700E9B"/>
    <w:rsid w:val="0071778F"/>
    <w:rsid w:val="007237AA"/>
    <w:rsid w:val="00725D4D"/>
    <w:rsid w:val="00730742"/>
    <w:rsid w:val="00733257"/>
    <w:rsid w:val="007358AD"/>
    <w:rsid w:val="007425F1"/>
    <w:rsid w:val="0074419F"/>
    <w:rsid w:val="007510E1"/>
    <w:rsid w:val="00756D49"/>
    <w:rsid w:val="00764E55"/>
    <w:rsid w:val="00765E45"/>
    <w:rsid w:val="007709F1"/>
    <w:rsid w:val="00770BC1"/>
    <w:rsid w:val="007764BA"/>
    <w:rsid w:val="007802F3"/>
    <w:rsid w:val="00780652"/>
    <w:rsid w:val="007816BF"/>
    <w:rsid w:val="00782A04"/>
    <w:rsid w:val="007856FC"/>
    <w:rsid w:val="007920D0"/>
    <w:rsid w:val="007922B8"/>
    <w:rsid w:val="007A50D4"/>
    <w:rsid w:val="007A5AE3"/>
    <w:rsid w:val="007B5C09"/>
    <w:rsid w:val="007B5E62"/>
    <w:rsid w:val="007B7DE2"/>
    <w:rsid w:val="007C4B2A"/>
    <w:rsid w:val="007D090C"/>
    <w:rsid w:val="007D58A9"/>
    <w:rsid w:val="007E155D"/>
    <w:rsid w:val="007E68C0"/>
    <w:rsid w:val="007F104C"/>
    <w:rsid w:val="007F1418"/>
    <w:rsid w:val="007F32B3"/>
    <w:rsid w:val="007F730B"/>
    <w:rsid w:val="007F7C92"/>
    <w:rsid w:val="00800307"/>
    <w:rsid w:val="0080067C"/>
    <w:rsid w:val="00801793"/>
    <w:rsid w:val="00801AD2"/>
    <w:rsid w:val="00802B4A"/>
    <w:rsid w:val="00807656"/>
    <w:rsid w:val="00811D71"/>
    <w:rsid w:val="008138AB"/>
    <w:rsid w:val="00813947"/>
    <w:rsid w:val="008156AF"/>
    <w:rsid w:val="00822442"/>
    <w:rsid w:val="00823B58"/>
    <w:rsid w:val="008344E6"/>
    <w:rsid w:val="00834E1D"/>
    <w:rsid w:val="0083568E"/>
    <w:rsid w:val="0083593D"/>
    <w:rsid w:val="00843C22"/>
    <w:rsid w:val="00843D3A"/>
    <w:rsid w:val="00844C83"/>
    <w:rsid w:val="008453F3"/>
    <w:rsid w:val="00851B07"/>
    <w:rsid w:val="00852FC6"/>
    <w:rsid w:val="00855977"/>
    <w:rsid w:val="00861146"/>
    <w:rsid w:val="00861E45"/>
    <w:rsid w:val="00863256"/>
    <w:rsid w:val="00866DE6"/>
    <w:rsid w:val="008725F8"/>
    <w:rsid w:val="0087407E"/>
    <w:rsid w:val="00876510"/>
    <w:rsid w:val="00876E5E"/>
    <w:rsid w:val="0088181E"/>
    <w:rsid w:val="00883482"/>
    <w:rsid w:val="0088534D"/>
    <w:rsid w:val="008867DF"/>
    <w:rsid w:val="00887735"/>
    <w:rsid w:val="008911E8"/>
    <w:rsid w:val="0089330A"/>
    <w:rsid w:val="008964B3"/>
    <w:rsid w:val="00896657"/>
    <w:rsid w:val="00896DF4"/>
    <w:rsid w:val="008A089B"/>
    <w:rsid w:val="008A2923"/>
    <w:rsid w:val="008A7AEE"/>
    <w:rsid w:val="008B08A6"/>
    <w:rsid w:val="008B39AF"/>
    <w:rsid w:val="008B3B14"/>
    <w:rsid w:val="008B5DDE"/>
    <w:rsid w:val="008B636D"/>
    <w:rsid w:val="008C1359"/>
    <w:rsid w:val="008C159F"/>
    <w:rsid w:val="008C1A35"/>
    <w:rsid w:val="008C1ED2"/>
    <w:rsid w:val="008C592E"/>
    <w:rsid w:val="008D19B2"/>
    <w:rsid w:val="008E2131"/>
    <w:rsid w:val="008E21A8"/>
    <w:rsid w:val="008E34D3"/>
    <w:rsid w:val="008E5AA9"/>
    <w:rsid w:val="008E7430"/>
    <w:rsid w:val="008F6854"/>
    <w:rsid w:val="008F6C9C"/>
    <w:rsid w:val="009000E0"/>
    <w:rsid w:val="00902DAA"/>
    <w:rsid w:val="009047E2"/>
    <w:rsid w:val="009048C6"/>
    <w:rsid w:val="009050B4"/>
    <w:rsid w:val="009061BF"/>
    <w:rsid w:val="00914DC3"/>
    <w:rsid w:val="00914DDE"/>
    <w:rsid w:val="00926F52"/>
    <w:rsid w:val="00932598"/>
    <w:rsid w:val="00933EF7"/>
    <w:rsid w:val="009403A2"/>
    <w:rsid w:val="00941F03"/>
    <w:rsid w:val="00942375"/>
    <w:rsid w:val="00942DCF"/>
    <w:rsid w:val="00945483"/>
    <w:rsid w:val="00946417"/>
    <w:rsid w:val="009478B9"/>
    <w:rsid w:val="00947F8A"/>
    <w:rsid w:val="0095022A"/>
    <w:rsid w:val="0095267A"/>
    <w:rsid w:val="00954E89"/>
    <w:rsid w:val="00955688"/>
    <w:rsid w:val="00961016"/>
    <w:rsid w:val="00961688"/>
    <w:rsid w:val="00961D94"/>
    <w:rsid w:val="00962349"/>
    <w:rsid w:val="00962BD7"/>
    <w:rsid w:val="009655C8"/>
    <w:rsid w:val="00965EC7"/>
    <w:rsid w:val="009700B2"/>
    <w:rsid w:val="0097045E"/>
    <w:rsid w:val="009724F9"/>
    <w:rsid w:val="00974619"/>
    <w:rsid w:val="0097518A"/>
    <w:rsid w:val="00976DDE"/>
    <w:rsid w:val="00976F60"/>
    <w:rsid w:val="00980219"/>
    <w:rsid w:val="0098396B"/>
    <w:rsid w:val="00987C90"/>
    <w:rsid w:val="00990D4D"/>
    <w:rsid w:val="009923CE"/>
    <w:rsid w:val="009926FB"/>
    <w:rsid w:val="00992B94"/>
    <w:rsid w:val="00992E44"/>
    <w:rsid w:val="00993E9E"/>
    <w:rsid w:val="009946DC"/>
    <w:rsid w:val="00995BCD"/>
    <w:rsid w:val="00997647"/>
    <w:rsid w:val="009A15E1"/>
    <w:rsid w:val="009A1CF6"/>
    <w:rsid w:val="009A295C"/>
    <w:rsid w:val="009A5010"/>
    <w:rsid w:val="009A5CC0"/>
    <w:rsid w:val="009A639C"/>
    <w:rsid w:val="009B1541"/>
    <w:rsid w:val="009B3EE2"/>
    <w:rsid w:val="009B5B84"/>
    <w:rsid w:val="009B6FD7"/>
    <w:rsid w:val="009B7CBA"/>
    <w:rsid w:val="009B7E2E"/>
    <w:rsid w:val="009C4E2C"/>
    <w:rsid w:val="009D6FB2"/>
    <w:rsid w:val="009D7453"/>
    <w:rsid w:val="009E0150"/>
    <w:rsid w:val="009E0FB7"/>
    <w:rsid w:val="009E1681"/>
    <w:rsid w:val="009E322C"/>
    <w:rsid w:val="009E4DD4"/>
    <w:rsid w:val="009E57D7"/>
    <w:rsid w:val="009F0BDF"/>
    <w:rsid w:val="009F1EA1"/>
    <w:rsid w:val="009F64B3"/>
    <w:rsid w:val="009F7C4F"/>
    <w:rsid w:val="009F7DA8"/>
    <w:rsid w:val="00A007BF"/>
    <w:rsid w:val="00A008CB"/>
    <w:rsid w:val="00A00C68"/>
    <w:rsid w:val="00A030E2"/>
    <w:rsid w:val="00A051AC"/>
    <w:rsid w:val="00A07DE0"/>
    <w:rsid w:val="00A10572"/>
    <w:rsid w:val="00A10653"/>
    <w:rsid w:val="00A106CB"/>
    <w:rsid w:val="00A15261"/>
    <w:rsid w:val="00A20186"/>
    <w:rsid w:val="00A202E8"/>
    <w:rsid w:val="00A20D84"/>
    <w:rsid w:val="00A24637"/>
    <w:rsid w:val="00A24839"/>
    <w:rsid w:val="00A24FE2"/>
    <w:rsid w:val="00A25B13"/>
    <w:rsid w:val="00A27BE4"/>
    <w:rsid w:val="00A31737"/>
    <w:rsid w:val="00A31A7C"/>
    <w:rsid w:val="00A341D9"/>
    <w:rsid w:val="00A342EA"/>
    <w:rsid w:val="00A34B85"/>
    <w:rsid w:val="00A4132B"/>
    <w:rsid w:val="00A41B21"/>
    <w:rsid w:val="00A50EEB"/>
    <w:rsid w:val="00A53D16"/>
    <w:rsid w:val="00A64C51"/>
    <w:rsid w:val="00A64DA9"/>
    <w:rsid w:val="00A70594"/>
    <w:rsid w:val="00A707CB"/>
    <w:rsid w:val="00A71ACF"/>
    <w:rsid w:val="00A7276B"/>
    <w:rsid w:val="00A72A59"/>
    <w:rsid w:val="00A747B7"/>
    <w:rsid w:val="00A7575C"/>
    <w:rsid w:val="00A75766"/>
    <w:rsid w:val="00A765D7"/>
    <w:rsid w:val="00A77E52"/>
    <w:rsid w:val="00A8615D"/>
    <w:rsid w:val="00A90BF4"/>
    <w:rsid w:val="00AA0A84"/>
    <w:rsid w:val="00AA2EE5"/>
    <w:rsid w:val="00AA5514"/>
    <w:rsid w:val="00AA5DCC"/>
    <w:rsid w:val="00AB0F86"/>
    <w:rsid w:val="00AB4449"/>
    <w:rsid w:val="00AB48D8"/>
    <w:rsid w:val="00AB4C51"/>
    <w:rsid w:val="00AB7650"/>
    <w:rsid w:val="00AC0265"/>
    <w:rsid w:val="00AC3869"/>
    <w:rsid w:val="00AC7338"/>
    <w:rsid w:val="00AD0647"/>
    <w:rsid w:val="00AD0A3F"/>
    <w:rsid w:val="00AD181F"/>
    <w:rsid w:val="00AD2E94"/>
    <w:rsid w:val="00AD3DF4"/>
    <w:rsid w:val="00AD6E9D"/>
    <w:rsid w:val="00AE3E03"/>
    <w:rsid w:val="00AE4645"/>
    <w:rsid w:val="00AE56E4"/>
    <w:rsid w:val="00AE60A2"/>
    <w:rsid w:val="00AE6FB2"/>
    <w:rsid w:val="00AE78DD"/>
    <w:rsid w:val="00AF0528"/>
    <w:rsid w:val="00AF1D00"/>
    <w:rsid w:val="00AF1E1E"/>
    <w:rsid w:val="00AF5734"/>
    <w:rsid w:val="00B0121F"/>
    <w:rsid w:val="00B02C6A"/>
    <w:rsid w:val="00B02DCC"/>
    <w:rsid w:val="00B07BEE"/>
    <w:rsid w:val="00B10210"/>
    <w:rsid w:val="00B104B3"/>
    <w:rsid w:val="00B10508"/>
    <w:rsid w:val="00B16972"/>
    <w:rsid w:val="00B210F9"/>
    <w:rsid w:val="00B25A62"/>
    <w:rsid w:val="00B27EE0"/>
    <w:rsid w:val="00B31320"/>
    <w:rsid w:val="00B32985"/>
    <w:rsid w:val="00B355B9"/>
    <w:rsid w:val="00B356EF"/>
    <w:rsid w:val="00B37D9F"/>
    <w:rsid w:val="00B405EB"/>
    <w:rsid w:val="00B40948"/>
    <w:rsid w:val="00B41190"/>
    <w:rsid w:val="00B43704"/>
    <w:rsid w:val="00B45062"/>
    <w:rsid w:val="00B46772"/>
    <w:rsid w:val="00B4711E"/>
    <w:rsid w:val="00B524EF"/>
    <w:rsid w:val="00B528F5"/>
    <w:rsid w:val="00B5308E"/>
    <w:rsid w:val="00B531D8"/>
    <w:rsid w:val="00B5405A"/>
    <w:rsid w:val="00B557A7"/>
    <w:rsid w:val="00B609B9"/>
    <w:rsid w:val="00B60CF9"/>
    <w:rsid w:val="00B60DB2"/>
    <w:rsid w:val="00B6379A"/>
    <w:rsid w:val="00B65700"/>
    <w:rsid w:val="00B65A8B"/>
    <w:rsid w:val="00B670E8"/>
    <w:rsid w:val="00B7400A"/>
    <w:rsid w:val="00B757E6"/>
    <w:rsid w:val="00B77BB0"/>
    <w:rsid w:val="00B81608"/>
    <w:rsid w:val="00B86EA7"/>
    <w:rsid w:val="00B91BF8"/>
    <w:rsid w:val="00B92B8C"/>
    <w:rsid w:val="00B92D7E"/>
    <w:rsid w:val="00B933CC"/>
    <w:rsid w:val="00BA19D5"/>
    <w:rsid w:val="00BA22B5"/>
    <w:rsid w:val="00BA23B3"/>
    <w:rsid w:val="00BA2996"/>
    <w:rsid w:val="00BA47D5"/>
    <w:rsid w:val="00BA55FE"/>
    <w:rsid w:val="00BB24A7"/>
    <w:rsid w:val="00BB2DB1"/>
    <w:rsid w:val="00BB4854"/>
    <w:rsid w:val="00BB590F"/>
    <w:rsid w:val="00BB7208"/>
    <w:rsid w:val="00BC31C3"/>
    <w:rsid w:val="00BC43E0"/>
    <w:rsid w:val="00BC50BC"/>
    <w:rsid w:val="00BC5FB0"/>
    <w:rsid w:val="00BD3BFE"/>
    <w:rsid w:val="00BD5953"/>
    <w:rsid w:val="00BD65D3"/>
    <w:rsid w:val="00BD7AD5"/>
    <w:rsid w:val="00BE401F"/>
    <w:rsid w:val="00BE5DA2"/>
    <w:rsid w:val="00BE6496"/>
    <w:rsid w:val="00BE6762"/>
    <w:rsid w:val="00BE6A73"/>
    <w:rsid w:val="00BE7A2B"/>
    <w:rsid w:val="00BE7D1F"/>
    <w:rsid w:val="00BF276C"/>
    <w:rsid w:val="00BF7E77"/>
    <w:rsid w:val="00C0171D"/>
    <w:rsid w:val="00C02791"/>
    <w:rsid w:val="00C044FC"/>
    <w:rsid w:val="00C05802"/>
    <w:rsid w:val="00C06558"/>
    <w:rsid w:val="00C10693"/>
    <w:rsid w:val="00C15F62"/>
    <w:rsid w:val="00C20807"/>
    <w:rsid w:val="00C2105C"/>
    <w:rsid w:val="00C2221B"/>
    <w:rsid w:val="00C24863"/>
    <w:rsid w:val="00C32832"/>
    <w:rsid w:val="00C357FF"/>
    <w:rsid w:val="00C414D2"/>
    <w:rsid w:val="00C426CD"/>
    <w:rsid w:val="00C42D6F"/>
    <w:rsid w:val="00C44452"/>
    <w:rsid w:val="00C44F65"/>
    <w:rsid w:val="00C47201"/>
    <w:rsid w:val="00C50F3E"/>
    <w:rsid w:val="00C51B0C"/>
    <w:rsid w:val="00C53492"/>
    <w:rsid w:val="00C55C5E"/>
    <w:rsid w:val="00C604CE"/>
    <w:rsid w:val="00C60F39"/>
    <w:rsid w:val="00C620E6"/>
    <w:rsid w:val="00C64C5F"/>
    <w:rsid w:val="00C67F2C"/>
    <w:rsid w:val="00C70365"/>
    <w:rsid w:val="00C73A97"/>
    <w:rsid w:val="00C757D6"/>
    <w:rsid w:val="00C7669B"/>
    <w:rsid w:val="00C7714B"/>
    <w:rsid w:val="00C81693"/>
    <w:rsid w:val="00C82805"/>
    <w:rsid w:val="00C847DE"/>
    <w:rsid w:val="00C85E4F"/>
    <w:rsid w:val="00C8601E"/>
    <w:rsid w:val="00C8644B"/>
    <w:rsid w:val="00C903D5"/>
    <w:rsid w:val="00C90966"/>
    <w:rsid w:val="00C94826"/>
    <w:rsid w:val="00C94C33"/>
    <w:rsid w:val="00C9539E"/>
    <w:rsid w:val="00C957ED"/>
    <w:rsid w:val="00CA0BBE"/>
    <w:rsid w:val="00CA1C9E"/>
    <w:rsid w:val="00CA3205"/>
    <w:rsid w:val="00CA516A"/>
    <w:rsid w:val="00CA52F8"/>
    <w:rsid w:val="00CA6855"/>
    <w:rsid w:val="00CB0F56"/>
    <w:rsid w:val="00CB2937"/>
    <w:rsid w:val="00CB37ED"/>
    <w:rsid w:val="00CB39D7"/>
    <w:rsid w:val="00CB5D44"/>
    <w:rsid w:val="00CC1127"/>
    <w:rsid w:val="00CC1B73"/>
    <w:rsid w:val="00CC2B05"/>
    <w:rsid w:val="00CC4430"/>
    <w:rsid w:val="00CC6B1B"/>
    <w:rsid w:val="00CD3691"/>
    <w:rsid w:val="00CD4F38"/>
    <w:rsid w:val="00CD537C"/>
    <w:rsid w:val="00CE09DC"/>
    <w:rsid w:val="00CE6FF7"/>
    <w:rsid w:val="00CE730E"/>
    <w:rsid w:val="00CF11F6"/>
    <w:rsid w:val="00CF29B9"/>
    <w:rsid w:val="00CF4F1C"/>
    <w:rsid w:val="00D0015F"/>
    <w:rsid w:val="00D0027C"/>
    <w:rsid w:val="00D0236C"/>
    <w:rsid w:val="00D03272"/>
    <w:rsid w:val="00D0338C"/>
    <w:rsid w:val="00D042DB"/>
    <w:rsid w:val="00D10174"/>
    <w:rsid w:val="00D12DAF"/>
    <w:rsid w:val="00D13398"/>
    <w:rsid w:val="00D221EA"/>
    <w:rsid w:val="00D226D9"/>
    <w:rsid w:val="00D27A32"/>
    <w:rsid w:val="00D34997"/>
    <w:rsid w:val="00D34E3A"/>
    <w:rsid w:val="00D354AE"/>
    <w:rsid w:val="00D358AA"/>
    <w:rsid w:val="00D35BAB"/>
    <w:rsid w:val="00D3758F"/>
    <w:rsid w:val="00D41084"/>
    <w:rsid w:val="00D41281"/>
    <w:rsid w:val="00D419F1"/>
    <w:rsid w:val="00D4205D"/>
    <w:rsid w:val="00D4219A"/>
    <w:rsid w:val="00D43666"/>
    <w:rsid w:val="00D45138"/>
    <w:rsid w:val="00D50F0C"/>
    <w:rsid w:val="00D5120D"/>
    <w:rsid w:val="00D51A90"/>
    <w:rsid w:val="00D54D80"/>
    <w:rsid w:val="00D55896"/>
    <w:rsid w:val="00D56DFC"/>
    <w:rsid w:val="00D57C26"/>
    <w:rsid w:val="00D61562"/>
    <w:rsid w:val="00D63662"/>
    <w:rsid w:val="00D637CD"/>
    <w:rsid w:val="00D640E2"/>
    <w:rsid w:val="00D6527B"/>
    <w:rsid w:val="00D672D7"/>
    <w:rsid w:val="00D72141"/>
    <w:rsid w:val="00D72815"/>
    <w:rsid w:val="00D74092"/>
    <w:rsid w:val="00D760D0"/>
    <w:rsid w:val="00D77DAF"/>
    <w:rsid w:val="00D80173"/>
    <w:rsid w:val="00D80240"/>
    <w:rsid w:val="00D80D84"/>
    <w:rsid w:val="00D83638"/>
    <w:rsid w:val="00D871B0"/>
    <w:rsid w:val="00D92C46"/>
    <w:rsid w:val="00D97602"/>
    <w:rsid w:val="00DA0FC2"/>
    <w:rsid w:val="00DA563A"/>
    <w:rsid w:val="00DA73FE"/>
    <w:rsid w:val="00DB349A"/>
    <w:rsid w:val="00DB3692"/>
    <w:rsid w:val="00DB57EF"/>
    <w:rsid w:val="00DC2E5A"/>
    <w:rsid w:val="00DD0455"/>
    <w:rsid w:val="00DD0B0E"/>
    <w:rsid w:val="00DD103D"/>
    <w:rsid w:val="00DD151D"/>
    <w:rsid w:val="00DD190E"/>
    <w:rsid w:val="00DD1D9A"/>
    <w:rsid w:val="00DD49FD"/>
    <w:rsid w:val="00DD5470"/>
    <w:rsid w:val="00DD7FD8"/>
    <w:rsid w:val="00DE5665"/>
    <w:rsid w:val="00DE5B3B"/>
    <w:rsid w:val="00DE61A6"/>
    <w:rsid w:val="00DF4231"/>
    <w:rsid w:val="00DF53E4"/>
    <w:rsid w:val="00DF5DD1"/>
    <w:rsid w:val="00DF6D55"/>
    <w:rsid w:val="00DF77FA"/>
    <w:rsid w:val="00E003A1"/>
    <w:rsid w:val="00E02C7F"/>
    <w:rsid w:val="00E03D8F"/>
    <w:rsid w:val="00E04278"/>
    <w:rsid w:val="00E0450A"/>
    <w:rsid w:val="00E04CAD"/>
    <w:rsid w:val="00E05B80"/>
    <w:rsid w:val="00E111BA"/>
    <w:rsid w:val="00E11D42"/>
    <w:rsid w:val="00E1363C"/>
    <w:rsid w:val="00E14B49"/>
    <w:rsid w:val="00E15262"/>
    <w:rsid w:val="00E15F4D"/>
    <w:rsid w:val="00E17C86"/>
    <w:rsid w:val="00E20BE1"/>
    <w:rsid w:val="00E26321"/>
    <w:rsid w:val="00E32678"/>
    <w:rsid w:val="00E32C65"/>
    <w:rsid w:val="00E331E4"/>
    <w:rsid w:val="00E33816"/>
    <w:rsid w:val="00E33DA3"/>
    <w:rsid w:val="00E35CD6"/>
    <w:rsid w:val="00E366BF"/>
    <w:rsid w:val="00E367F9"/>
    <w:rsid w:val="00E372E1"/>
    <w:rsid w:val="00E433C2"/>
    <w:rsid w:val="00E452BB"/>
    <w:rsid w:val="00E51809"/>
    <w:rsid w:val="00E60B5F"/>
    <w:rsid w:val="00E70D79"/>
    <w:rsid w:val="00E71C15"/>
    <w:rsid w:val="00E72483"/>
    <w:rsid w:val="00E72A08"/>
    <w:rsid w:val="00E7494F"/>
    <w:rsid w:val="00E80AD7"/>
    <w:rsid w:val="00E8165D"/>
    <w:rsid w:val="00E8207F"/>
    <w:rsid w:val="00E8780F"/>
    <w:rsid w:val="00E91AC3"/>
    <w:rsid w:val="00E95F5B"/>
    <w:rsid w:val="00E96418"/>
    <w:rsid w:val="00E97319"/>
    <w:rsid w:val="00EA1512"/>
    <w:rsid w:val="00EA4F1B"/>
    <w:rsid w:val="00EA5A46"/>
    <w:rsid w:val="00EA76F5"/>
    <w:rsid w:val="00EB08AA"/>
    <w:rsid w:val="00EB310C"/>
    <w:rsid w:val="00EB3F88"/>
    <w:rsid w:val="00EB4B05"/>
    <w:rsid w:val="00EB638B"/>
    <w:rsid w:val="00EB63F4"/>
    <w:rsid w:val="00EC223F"/>
    <w:rsid w:val="00EC2364"/>
    <w:rsid w:val="00EC6607"/>
    <w:rsid w:val="00EC71B0"/>
    <w:rsid w:val="00EC7B94"/>
    <w:rsid w:val="00ED0524"/>
    <w:rsid w:val="00ED388D"/>
    <w:rsid w:val="00EE0313"/>
    <w:rsid w:val="00EE0775"/>
    <w:rsid w:val="00EE1460"/>
    <w:rsid w:val="00EE23AD"/>
    <w:rsid w:val="00EE299A"/>
    <w:rsid w:val="00EE52B2"/>
    <w:rsid w:val="00EE5C08"/>
    <w:rsid w:val="00EE6222"/>
    <w:rsid w:val="00EF00CE"/>
    <w:rsid w:val="00EF2D9A"/>
    <w:rsid w:val="00EF476C"/>
    <w:rsid w:val="00EF5B77"/>
    <w:rsid w:val="00F00A6D"/>
    <w:rsid w:val="00F01E3C"/>
    <w:rsid w:val="00F03ABC"/>
    <w:rsid w:val="00F111B0"/>
    <w:rsid w:val="00F15487"/>
    <w:rsid w:val="00F21D6E"/>
    <w:rsid w:val="00F24748"/>
    <w:rsid w:val="00F25350"/>
    <w:rsid w:val="00F263B2"/>
    <w:rsid w:val="00F30D63"/>
    <w:rsid w:val="00F3142A"/>
    <w:rsid w:val="00F31ACB"/>
    <w:rsid w:val="00F33D4F"/>
    <w:rsid w:val="00F353BC"/>
    <w:rsid w:val="00F363F2"/>
    <w:rsid w:val="00F37A9F"/>
    <w:rsid w:val="00F46241"/>
    <w:rsid w:val="00F4698C"/>
    <w:rsid w:val="00F46A1D"/>
    <w:rsid w:val="00F50064"/>
    <w:rsid w:val="00F51B94"/>
    <w:rsid w:val="00F53A2C"/>
    <w:rsid w:val="00F54EA3"/>
    <w:rsid w:val="00F56CB0"/>
    <w:rsid w:val="00F56F8F"/>
    <w:rsid w:val="00F575CC"/>
    <w:rsid w:val="00F57A2C"/>
    <w:rsid w:val="00F602EB"/>
    <w:rsid w:val="00F608EE"/>
    <w:rsid w:val="00F63D40"/>
    <w:rsid w:val="00F64939"/>
    <w:rsid w:val="00F64E48"/>
    <w:rsid w:val="00F66698"/>
    <w:rsid w:val="00F728B6"/>
    <w:rsid w:val="00F72C5F"/>
    <w:rsid w:val="00F7411C"/>
    <w:rsid w:val="00F76229"/>
    <w:rsid w:val="00F828FF"/>
    <w:rsid w:val="00F8310E"/>
    <w:rsid w:val="00F85065"/>
    <w:rsid w:val="00F8659D"/>
    <w:rsid w:val="00F86702"/>
    <w:rsid w:val="00F93D37"/>
    <w:rsid w:val="00F943BB"/>
    <w:rsid w:val="00F9624D"/>
    <w:rsid w:val="00F97249"/>
    <w:rsid w:val="00F97AAF"/>
    <w:rsid w:val="00FA1941"/>
    <w:rsid w:val="00FA309B"/>
    <w:rsid w:val="00FA7112"/>
    <w:rsid w:val="00FA75F8"/>
    <w:rsid w:val="00FB02AE"/>
    <w:rsid w:val="00FB3404"/>
    <w:rsid w:val="00FB3840"/>
    <w:rsid w:val="00FB40CB"/>
    <w:rsid w:val="00FB7C0E"/>
    <w:rsid w:val="00FC147E"/>
    <w:rsid w:val="00FC15DF"/>
    <w:rsid w:val="00FC160C"/>
    <w:rsid w:val="00FC2F7D"/>
    <w:rsid w:val="00FC5C4C"/>
    <w:rsid w:val="00FC6815"/>
    <w:rsid w:val="00FD0CFA"/>
    <w:rsid w:val="00FD25F6"/>
    <w:rsid w:val="00FD2F0B"/>
    <w:rsid w:val="00FD2F18"/>
    <w:rsid w:val="00FD3425"/>
    <w:rsid w:val="00FD52FA"/>
    <w:rsid w:val="00FD697D"/>
    <w:rsid w:val="00FE1512"/>
    <w:rsid w:val="00FE38F0"/>
    <w:rsid w:val="00FE5306"/>
    <w:rsid w:val="00FE787E"/>
    <w:rsid w:val="00FF060B"/>
    <w:rsid w:val="00FF2D2C"/>
    <w:rsid w:val="00FF3B40"/>
    <w:rsid w:val="00FF51F3"/>
    <w:rsid w:val="00FF6A2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customStyle="1" w:styleId="GridTable4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customStyle="1" w:styleId="GridTable5Dark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customStyle="1" w:styleId="ListTable4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customStyle="1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GridTable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customStyle="1" w:styleId="GridTable4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customStyle="1" w:styleId="GridTable5Dark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customStyle="1" w:styleId="ListTable4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customStyle="1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GridTable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sing@blaenau-gwen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2572-BF00-4C89-98A5-DCE60CC0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Silverthorn, Fiona</dc:creator>
  <cp:lastModifiedBy>Gwerfyl Jones</cp:lastModifiedBy>
  <cp:revision>2</cp:revision>
  <cp:lastPrinted>2022-09-30T10:17:00Z</cp:lastPrinted>
  <dcterms:created xsi:type="dcterms:W3CDTF">2022-09-30T10:24:00Z</dcterms:created>
  <dcterms:modified xsi:type="dcterms:W3CDTF">2022-09-30T10:24:00Z</dcterms:modified>
</cp:coreProperties>
</file>